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B7F3F" w14:textId="4C4D7B09" w:rsidR="00536C23" w:rsidRPr="00DA27DE" w:rsidRDefault="00536C23" w:rsidP="00536C23">
      <w:pPr>
        <w:rPr>
          <w:b/>
          <w:bCs/>
          <w:sz w:val="28"/>
          <w:szCs w:val="28"/>
          <w:lang w:val="kk-KZ"/>
        </w:rPr>
      </w:pPr>
      <w:bookmarkStart w:id="0" w:name="_GoBack"/>
      <w:bookmarkEnd w:id="0"/>
      <w:r w:rsidRPr="00DA27DE">
        <w:rPr>
          <w:b/>
          <w:bCs/>
          <w:sz w:val="28"/>
          <w:szCs w:val="28"/>
          <w:lang w:val="kk-KZ"/>
        </w:rPr>
        <w:t xml:space="preserve">Нұсқа 1 </w:t>
      </w:r>
    </w:p>
    <w:p w14:paraId="6B22ACD8" w14:textId="77777777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1. Берілген нүктелердің қайсысы кеңістікте орналасқан?</w:t>
      </w:r>
    </w:p>
    <w:p w14:paraId="2C4DC58B" w14:textId="7A80DB67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5CF97F44" w14:textId="7115408B" w:rsidR="00CC37CF" w:rsidRPr="00CC37CF" w:rsidRDefault="00CC37CF" w:rsidP="00CC37C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 w:rsidRPr="00CC37CF">
        <w:rPr>
          <w:sz w:val="28"/>
          <w:szCs w:val="28"/>
          <w:vertAlign w:val="subscript"/>
          <w:lang w:val="kk-KZ"/>
        </w:rPr>
        <w:t xml:space="preserve">2  </w:t>
      </w:r>
      <w:r w:rsidRPr="00CC37CF">
        <w:rPr>
          <w:sz w:val="28"/>
          <w:szCs w:val="28"/>
          <w:lang w:val="kk-KZ"/>
        </w:rPr>
        <w:t>- фронталь  проекция жазықтығында жатқан нүктенің проекциясын анықтау үшін  қандай координаталары беріледі?</w:t>
      </w:r>
    </w:p>
    <w:p w14:paraId="6A943EB3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5436418D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407DA6F9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2F7B75C0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E6111AE" w14:textId="3B7B7620" w:rsidR="00CC37CF" w:rsidRPr="00DA27DE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0C5F869" w14:textId="3A011449" w:rsidR="00CC37CF" w:rsidRPr="00DA27DE" w:rsidRDefault="00CC37CF" w:rsidP="00CC37C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3.Нүктелердің қай проекциялары бір байланыс сызықтың бойында жатады және ОХ – на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75D7D4B8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74088B5B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06D70D49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03255A4D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B05F8F7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663D8CF8" w14:textId="666211B9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="00536C23" w:rsidRPr="00DA27DE">
        <w:rPr>
          <w:sz w:val="28"/>
          <w:szCs w:val="28"/>
          <w:lang w:val="kk-KZ"/>
        </w:rPr>
        <w:t>. Берілген  түзулердің қайсысы горизонталь түзу болады ?</w:t>
      </w:r>
    </w:p>
    <w:p w14:paraId="6255F450" w14:textId="0072580F" w:rsidR="00536C23" w:rsidRPr="00DA27DE" w:rsidRDefault="00536C23" w:rsidP="00536C23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6A13FF7F" wp14:editId="4DB05324">
            <wp:extent cx="5181600" cy="1190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A8253" w14:textId="77777777" w:rsidR="00536C23" w:rsidRPr="00DA27DE" w:rsidRDefault="00536C23" w:rsidP="00536C23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5AB654C9" w14:textId="7B57ADEB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="00536C23" w:rsidRPr="00DA27DE">
        <w:rPr>
          <w:sz w:val="28"/>
          <w:szCs w:val="28"/>
          <w:lang w:val="kk-KZ"/>
        </w:rPr>
        <w:t>. Қай сызбада АВ-түзу П2-фронталь проекция жазықтығында жатыр?</w:t>
      </w:r>
    </w:p>
    <w:p w14:paraId="1FDF8A6C" w14:textId="4A579AA1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1C3D8EDE" wp14:editId="63EDFFA7">
            <wp:extent cx="5948112" cy="1600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5DCE1E2F" w14:textId="0F959034" w:rsidR="00536C23" w:rsidRPr="00DA27DE" w:rsidRDefault="00536C23" w:rsidP="00536C23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 w:rsidR="0053116F"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 w:rsidR="0053116F"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 w:rsidR="0053116F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 w:rsidR="0053116F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40444AFA" w14:textId="4757764C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>. Қай сызбада профиль проекциялаушы жазықтық ізбен берілген?</w:t>
      </w:r>
    </w:p>
    <w:p w14:paraId="16FD22C7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785480C1" wp14:editId="7BB99BA8">
            <wp:simplePos x="0" y="0"/>
            <wp:positionH relativeFrom="margin">
              <wp:posOffset>-224930</wp:posOffset>
            </wp:positionH>
            <wp:positionV relativeFrom="paragraph">
              <wp:posOffset>93344</wp:posOffset>
            </wp:positionV>
            <wp:extent cx="6162838" cy="1590675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884" cy="1594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BEA7D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</w:p>
    <w:p w14:paraId="17CF67BF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0ACBD5EB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8DA4F71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A268F4B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4542A01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7187E4D" w14:textId="03347BEE" w:rsidR="0053116F" w:rsidRPr="00DA27DE" w:rsidRDefault="0053116F" w:rsidP="0053116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11B21822" w14:textId="423DFFA6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A                 B    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4768DFD1" w14:textId="2D6D494F" w:rsidR="00536C23" w:rsidRPr="0053116F" w:rsidRDefault="0053116F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="00536C23" w:rsidRPr="00DA27DE">
        <w:rPr>
          <w:sz w:val="28"/>
          <w:szCs w:val="28"/>
          <w:lang w:val="kk-KZ"/>
        </w:rPr>
        <w:t>. Түзудің қай ізі қате анықталған</w:t>
      </w:r>
      <w:r w:rsidR="00536C23" w:rsidRPr="0053116F">
        <w:rPr>
          <w:sz w:val="28"/>
          <w:szCs w:val="28"/>
          <w:lang w:val="kk-KZ"/>
        </w:rPr>
        <w:t xml:space="preserve">? </w:t>
      </w:r>
    </w:p>
    <w:p w14:paraId="1D5F409A" w14:textId="711CF28E" w:rsidR="00536C23" w:rsidRPr="00DA27DE" w:rsidRDefault="00536C23" w:rsidP="00536C23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009EAB6D" wp14:editId="5C2F3BB5">
            <wp:extent cx="3562350" cy="2222457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658E0" w14:textId="08B6C14B" w:rsidR="00536C23" w:rsidRPr="00DA27DE" w:rsidRDefault="00DA27DE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="00536C23" w:rsidRPr="00DA27DE">
        <w:rPr>
          <w:sz w:val="28"/>
          <w:szCs w:val="28"/>
          <w:lang w:val="kk-KZ"/>
        </w:rPr>
        <w:t>. Қай МСТ-бойынша сызба қарыптары (шрифт)  қолданылады?</w:t>
      </w:r>
    </w:p>
    <w:p w14:paraId="7A1BBEFB" w14:textId="1E9BD934" w:rsidR="00536C23" w:rsidRPr="00DA27DE" w:rsidRDefault="00536C23" w:rsidP="00536C23">
      <w:pPr>
        <w:numPr>
          <w:ilvl w:val="0"/>
          <w:numId w:val="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157A8ABD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192934BA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5CD882A9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791964FC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71817E43" w14:textId="4843C857" w:rsidR="00536C23" w:rsidRPr="00DA27DE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="00536C23" w:rsidRPr="00DA27DE">
        <w:rPr>
          <w:sz w:val="28"/>
          <w:szCs w:val="28"/>
          <w:lang w:val="kk-KZ"/>
        </w:rPr>
        <w:t>. Қай форматтың ауданы 1-м</w:t>
      </w:r>
      <w:r w:rsidR="00536C23" w:rsidRPr="00DA27DE">
        <w:rPr>
          <w:sz w:val="28"/>
          <w:szCs w:val="28"/>
          <w:vertAlign w:val="superscript"/>
          <w:lang w:val="kk-KZ"/>
        </w:rPr>
        <w:t>2</w:t>
      </w:r>
      <w:r w:rsidR="00536C23" w:rsidRPr="00DA27DE">
        <w:rPr>
          <w:sz w:val="28"/>
          <w:szCs w:val="28"/>
          <w:lang w:val="kk-KZ"/>
        </w:rPr>
        <w:t xml:space="preserve">-ге тең болады?     </w:t>
      </w:r>
    </w:p>
    <w:p w14:paraId="4C29D0C0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A)</w:t>
      </w:r>
      <w:r w:rsidRPr="00DD26EB">
        <w:rPr>
          <w:sz w:val="28"/>
          <w:szCs w:val="28"/>
        </w:rPr>
        <w:tab/>
        <w:t>А1</w:t>
      </w:r>
    </w:p>
    <w:p w14:paraId="7B3A277E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B)</w:t>
      </w:r>
      <w:r w:rsidRPr="00DD26EB">
        <w:rPr>
          <w:sz w:val="28"/>
          <w:szCs w:val="28"/>
        </w:rPr>
        <w:tab/>
        <w:t>А2</w:t>
      </w:r>
    </w:p>
    <w:p w14:paraId="010A1380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C)</w:t>
      </w:r>
      <w:r w:rsidRPr="00DD26EB">
        <w:rPr>
          <w:sz w:val="28"/>
          <w:szCs w:val="28"/>
        </w:rPr>
        <w:tab/>
        <w:t>А3</w:t>
      </w:r>
    </w:p>
    <w:p w14:paraId="7A9AB963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D)</w:t>
      </w:r>
      <w:r w:rsidRPr="00DD26EB">
        <w:rPr>
          <w:sz w:val="28"/>
          <w:szCs w:val="28"/>
        </w:rPr>
        <w:tab/>
        <w:t>А4</w:t>
      </w:r>
    </w:p>
    <w:p w14:paraId="1CC70B65" w14:textId="77777777" w:rsidR="00133D4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E)</w:t>
      </w:r>
      <w:r w:rsidRPr="00DD26EB">
        <w:rPr>
          <w:sz w:val="28"/>
          <w:szCs w:val="28"/>
        </w:rPr>
        <w:tab/>
        <w:t>А0</w:t>
      </w:r>
    </w:p>
    <w:p w14:paraId="303CC56D" w14:textId="75C1A98B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="00536C23" w:rsidRPr="00DA27DE">
        <w:rPr>
          <w:sz w:val="28"/>
          <w:szCs w:val="28"/>
          <w:lang w:val="kk-KZ"/>
        </w:rPr>
        <w:t xml:space="preserve">. В- жазықтығындағы орналасқан көрініс қалай аталады ?   </w:t>
      </w:r>
    </w:p>
    <w:p w14:paraId="266EBF04" w14:textId="3F8A83BF" w:rsidR="00536C23" w:rsidRPr="00DA27DE" w:rsidRDefault="00536C23" w:rsidP="00536C23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097C9C70" wp14:editId="39D1C54A">
                <wp:extent cx="2280285" cy="1285240"/>
                <wp:effectExtent l="3175" t="16510" r="2540" b="3175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3B8CE8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BF43C44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73D7D201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32391E70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117EC5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5451847B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579A734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88313C5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5B45A823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97C9C70" id="Полотно 13" o:spid="_x0000_s1026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I5cSgMAABgQAAAOAAAAZHJzL2Uyb0RvYy54bWzsV9tu2zAMfR+wfxD0vvoS52KjTlGk6zCg&#10;24q1+wDFlmNhsuRJSpzs60fJuThZN7TrmpcmD45kyRTJc0iR5xfLiqMFVZpJkeLgzMeIikzmTMxS&#10;/O3++t0II22IyAmXgqZ4RTW+GL99c97UCQ1lKXlOFQIhQidNneLSmDrxPJ2VtCL6TNZUwGIhVUUM&#10;TNXMyxVpQHrFvdD3B14jVV4rmVGt4e1Vu4jHTn5R0Mx8KQpNDeIpBt2Meyr3nNqnNz4nyUyRumTZ&#10;Wg3yD1pUhAk4dCvqihiC5or9JqpimZJaFuYsk5Uni4Jl1NkA1gT+gTUTIhZEO2My8M5GQRj9R7nT&#10;mdVbyGvGOXjDA+mJfWf/G8CHwsumBnR0vcVJP+/8u5LU1Jmlk+zz4lYhlqd4iJEgFXDkK6BGxIxT&#10;NLD42MNh1119q6ymur6R2XeNhJyUsIteKiWbkpIclArsfrCg84GdaPgUTZtPMgfpZG6kg2pZqMoK&#10;BBDQMsW9XhzFoMMqxVF/6Mejlht0aVAGy8Gw50ejGKMMNvSisDdoDyPJRk6ttPlAZYXsIMUKrHDn&#10;kMWNNlYvkmy2ODskZ7l1upuo2XTCFVoQ4Om1+zlTwNzuNi5Qk+Jw1B/2nei9Rd2V4bvfQzIqZiDi&#10;OKtSPNpuIon14HuRg54kMYTxdgw6c7F2qfVii4ZZTpdrYKYyX4FzlWwjCzIBDEqpfmLUQFSlWP+Y&#10;E0Ux4h8FABQHUWTD0E3AzSFMVHdl2l0hIgNRKTYYtcOJaUN3Xis2K+GkwLlByEsAtWDOyxbwVqu1&#10;3kDcIzEYct0hg4cWgj1CvhyDR2EUhqFj8DqxbcjbiwaW0I67O3IDuK+Tuy7duPDdkeVEYecVSHCH&#10;FHaJ8PgUHsZx1D9Iwice7+Vgh1i4yTCnVNwpJgK4WFoi3zBBUbxxEhQSE9EWEtlS3B3UEq4wuV/V&#10;UCbslRLtJzYGHlVKBMHQ79mr7Q+1BKw8torgoP3fqoht3WYv6ucXB0rO1zXAU+qBlnm2xLEuOt59&#10;GwR7IAPmu8v25VHuXLe7O5Ukmzv3BDL0b09qdx5uCwKoaDqRDJgfE+SgP+qHg1cdyq4jhG7QdTDr&#10;Vtn2t925C/1dQz/+BQAA//8DAFBLAwQUAAYACAAAACEABpTJ1dsAAAAFAQAADwAAAGRycy9kb3du&#10;cmV2LnhtbEyPwU7DMBBE70j8g7VIXBB1GmgFIU5VFXFAnBrgvk2WJMJeB9ttA1/PwgUuI61mNfOm&#10;XE3OqgOFOHg2MJ9loIgb3w7cGXh5fri8ARUTcovWMxn4pAir6vSkxKL1R97SoU6dkhCOBRroUxoL&#10;rWPTk8M48yOxeG8+OExyhk63AY8S7qzOs2ypHQ4sDT2OtOmpea/3TkoWabnB9evF44CcP32EL1vT&#10;vTHnZ9P6DlSiKf09ww++oEMlTDu/5zYqa0CGpF8V72pxOwe1M5Bn+TXoqtT/6atvAAAA//8DAFBL&#10;AQItABQABgAIAAAAIQC2gziS/gAAAOEBAAATAAAAAAAAAAAAAAAAAAAAAABbQ29udGVudF9UeXBl&#10;c10ueG1sUEsBAi0AFAAGAAgAAAAhADj9If/WAAAAlAEAAAsAAAAAAAAAAAAAAAAALwEAAF9yZWxz&#10;Ly5yZWxzUEsBAi0AFAAGAAgAAAAhAHsojlxKAwAAGBAAAA4AAAAAAAAAAAAAAAAALgIAAGRycy9l&#10;Mm9Eb2MueG1sUEsBAi0AFAAGAAgAAAAhAAaUydXbAAAABQEAAA8AAAAAAAAAAAAAAAAApAUAAGRy&#10;cy9kb3ducmV2LnhtbFBLBQYAAAAABAAEAPMAAACs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28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69OxAAAANoAAAAPAAAAZHJzL2Rvd25yZXYueG1sRI9Ba8JA&#10;FITvBf/D8oReSt0otrWpq0hQqJ5s9OLtkX1NQrNvY95W47/vFgo9DjPzDTNf9q5RF+qk9mxgPEpA&#10;ERfe1lwaOB42jzNQEpAtNp7JwI0ElovB3RxT66/8QZc8lCpCWFI0UIXQplpLUZFDGfmWOHqfvnMY&#10;ouxKbTu8Rrhr9CRJnrXDmuNChS1lFRVf+bczgG5bTrfn110uR1k/HR6yvZwyY+6H/eoNVKA+/If/&#10;2u/WwAv8Xok3QC9+AAAA//8DAFBLAQItABQABgAIAAAAIQDb4fbL7gAAAIUBAAATAAAAAAAAAAAA&#10;AAAAAAAAAABbQ29udGVudF9UeXBlc10ueG1sUEsBAi0AFAAGAAgAAAAhAFr0LFu/AAAAFQEAAAsA&#10;AAAAAAAAAAAAAAAAHwEAAF9yZWxzLy5yZWxzUEsBAi0AFAAGAAgAAAAhAOXrr07EAAAA2g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3B8CE8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BF43C44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73D7D201" w14:textId="77777777" w:rsidR="00B12DAC" w:rsidRDefault="00B12DAC" w:rsidP="00536C23"/>
                    </w:txbxContent>
                  </v:textbox>
                </v:rect>
                <v:rect id="Rectangle 7" o:spid="_x0000_s1029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s8wAAAANoAAAAPAAAAZHJzL2Rvd25yZXYueG1sRE9Na8JA&#10;EL0X/A/LCL0U3Vha0egqEhRqT2304m3IjkkwOxszq6b/vnso9Ph438t17xp1p05qzwYm4wQUceFt&#10;zaWB42E3moGSgGyx8UwGfkhgvRo8LTG1/sHfdM9DqWIIS4oGqhDaVGspKnIoY98SR+7sO4chwq7U&#10;tsNHDHeNfk2SqXZYc2yosKWsouKS35wBdPvybX+df+ZylO374SX7klNmzPOw3yxABerDv/jP/WEN&#10;xK3xSrwBevULAAD//wMAUEsBAi0AFAAGAAgAAAAhANvh9svuAAAAhQEAABMAAAAAAAAAAAAAAAAA&#10;AAAAAFtDb250ZW50X1R5cGVzXS54bWxQSwECLQAUAAYACAAAACEAWvQsW78AAAAVAQAACwAAAAAA&#10;AAAAAAAAAAAfAQAAX3JlbHMvLnJlbHNQSwECLQAUAAYACAAAACEAlHQ7PMAAAADaAAAADwAAAAAA&#10;AAAAAAAAAAAHAgAAZHJzL2Rvd25yZXYueG1sUEsFBgAAAAADAAMAtwAAAPQCAAAAAA=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32391E7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117EC5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5451847B" w14:textId="77777777" w:rsidR="00B12DAC" w:rsidRDefault="00B12DAC" w:rsidP="00536C23"/>
                    </w:txbxContent>
                  </v:textbox>
                </v:rect>
                <v:rect id="Rectangle 8" o:spid="_x0000_s1030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J6nwwAAANoAAAAPAAAAZHJzL2Rvd25yZXYueG1sRI9Ba8JA&#10;FITvgv9heYVepG5aaqnRVSS0UD1p9NLbI/tMQrNv07ytpv/eFQSPw8x8w8yXvWvUiTqpPRt4Hieg&#10;iAtvay4NHPafT++gJCBbbDyTgX8SWC6Ggzmm1p95R6c8lCpCWFI0UIXQplpLUZFDGfuWOHpH3zkM&#10;UXalth2eI9w1+iVJ3rTDmuNChS1lFRU/+Z8zgG5dvq5/p5tcDvIx2Y+yrXxnxjw+9KsZqEB9uIdv&#10;7S9rYArXK/EG6MUFAAD//wMAUEsBAi0AFAAGAAgAAAAhANvh9svuAAAAhQEAABMAAAAAAAAAAAAA&#10;AAAAAAAAAFtDb250ZW50X1R5cGVzXS54bWxQSwECLQAUAAYACAAAACEAWvQsW78AAAAVAQAACwAA&#10;AAAAAAAAAAAAAAAfAQAAX3JlbHMvLnJlbHNQSwECLQAUAAYACAAAACEA+ziep8MAAADaAAAADwAA&#10;AAAAAAAAAAAAAAAHAgAAZHJzL2Rvd25yZXYueG1sUEsFBgAAAAADAAMAtwAAAPcCAAAAAA=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579A734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88313C5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5B45A823" w14:textId="77777777" w:rsidR="00B12DAC" w:rsidRDefault="00B12DAC" w:rsidP="00536C23"/>
                    </w:txbxContent>
                  </v:textbox>
                </v:rect>
                <v:line id="Line 9" o:spid="_x0000_s1031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55LwwAAANsAAAAPAAAAZHJzL2Rvd25yZXYueG1sRI9Ba8JA&#10;EIXvBf/DMoI33VikSHQVEYQc9GCU9jpkx2wwOxuzW03/fedQ6G2G9+a9b9bbwbfqSX1sAhuYzzJQ&#10;xFWwDdcGrpfDdAkqJmSLbWAy8EMRtpvR2xpzG158pmeZaiUhHHM04FLqcq1j5chjnIWOWLRb6D0m&#10;Wfta2x5fEu5b/Z5lH9pjw9LgsKO9o+pefnsDi1Ph7NdwjMdzVnxS81jsH2UwZjIeditQiYb0b/67&#10;LqzgC738IgPozS8AAAD//wMAUEsBAi0AFAAGAAgAAAAhANvh9svuAAAAhQEAABMAAAAAAAAAAAAA&#10;AAAAAAAAAFtDb250ZW50X1R5cGVzXS54bWxQSwECLQAUAAYACAAAACEAWvQsW78AAAAVAQAACwAA&#10;AAAAAAAAAAAAAAAfAQAAX3JlbHMvLnJlbHNQSwECLQAUAAYACAAAACEA1b+eS8MAAADbAAAADwAA&#10;AAAAAAAAAAAAAAAHAgAAZHJzL2Rvd25yZXYueG1sUEsFBgAAAAADAAMAtwAAAPcCAAAAAA==&#10;" strokeweight="2.25pt"/>
                <v:line id="Line 10" o:spid="_x0000_s1032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zvQwAAAANsAAAAPAAAAZHJzL2Rvd25yZXYueG1sRE9Ni8Iw&#10;EL0v+B/CCN7WtCKydI1lEYQe9GAVvQ7NbFO2mdQmav33RhD2No/3Oct8sK24Ue8bxwrSaQKCuHK6&#10;4VrB8bD5/ALhA7LG1jEpeJCHfDX6WGKm3Z33dCtDLWII+wwVmBC6TEpfGbLop64jjtyv6y2GCPta&#10;6h7vMdy2cpYkC2mx4dhgsKO1oeqvvFoF811h9HnY+u0+KU7UXObrS+mUmoyHn28QgYbwL367Cx3n&#10;p/D6JR4gV08AAAD//wMAUEsBAi0AFAAGAAgAAAAhANvh9svuAAAAhQEAABMAAAAAAAAAAAAAAAAA&#10;AAAAAFtDb250ZW50X1R5cGVzXS54bWxQSwECLQAUAAYACAAAACEAWvQsW78AAAAVAQAACwAAAAAA&#10;AAAAAAAAAAAfAQAAX3JlbHMvLnJlbHNQSwECLQAUAAYACAAAACEAuvM70MAAAADbAAAADwAAAAAA&#10;AAAAAAAAAAAHAgAAZHJzL2Rvd25yZXYueG1sUEsFBgAAAAADAAMAtwAAAPQCAAAAAA==&#10;" strokeweight="2.25pt"/>
                <v:line id="Line 11" o:spid="_x0000_s1033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aWnvgAAANsAAAAPAAAAZHJzL2Rvd25yZXYueG1sRE9Ni8Iw&#10;EL0L/ocwgjdNFRHpGmURhB70YBW9Ds1sU7aZ1CZq/fdGELzN433Oct3ZWtyp9ZVjBZNxAoK4cLri&#10;UsHpuB0tQPiArLF2TAqe5GG96veWmGr34APd81CKGMI+RQUmhCaV0heGLPqxa4gj9+daiyHCtpS6&#10;xUcMt7WcJslcWqw4NhhsaGOo+M9vVsFsnxl96XZ+d0iyM1XX2eaaO6WGg+73B0SgLnzFH3em4/wp&#10;vH+JB8jVCwAA//8DAFBLAQItABQABgAIAAAAIQDb4fbL7gAAAIUBAAATAAAAAAAAAAAAAAAAAAAA&#10;AABbQ29udGVudF9UeXBlc10ueG1sUEsBAi0AFAAGAAgAAAAhAFr0LFu/AAAAFQEAAAsAAAAAAAAA&#10;AAAAAAAAHwEAAF9yZWxzLy5yZWxzUEsBAi0AFAAGAAgAAAAhAEohpae+AAAA2wAAAA8AAAAAAAAA&#10;AAAAAAAABwIAAGRycy9kb3ducmV2LnhtbFBLBQYAAAAAAwADALcAAADyAgAAAAA=&#10;" strokeweight="2.25pt"/>
                <w10:anchorlock/>
              </v:group>
            </w:pict>
          </mc:Fallback>
        </mc:AlternateContent>
      </w:r>
    </w:p>
    <w:p w14:paraId="01A2BCD2" w14:textId="77777777" w:rsidR="00536C23" w:rsidRPr="00DA27DE" w:rsidRDefault="00536C23" w:rsidP="00536C23">
      <w:pPr>
        <w:numPr>
          <w:ilvl w:val="0"/>
          <w:numId w:val="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5B3278E3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3A5489F0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583C8996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257731AF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4CA21B75" w14:textId="49D6B51F" w:rsidR="00536C23" w:rsidRPr="00DA27DE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="00536C23"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02042330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73C68715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223915A3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02FFD314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2B5156F8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6A82447B" w14:textId="77777777" w:rsidR="00536C23" w:rsidRPr="00536C23" w:rsidRDefault="00536C23" w:rsidP="00536C23">
      <w:pPr>
        <w:ind w:left="912"/>
        <w:rPr>
          <w:sz w:val="28"/>
          <w:szCs w:val="28"/>
        </w:rPr>
      </w:pPr>
    </w:p>
    <w:p w14:paraId="228A121B" w14:textId="58B5BBF6" w:rsidR="00536C23" w:rsidRPr="00536C23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="00536C23" w:rsidRPr="00536C23">
        <w:rPr>
          <w:sz w:val="28"/>
          <w:szCs w:val="28"/>
          <w:lang w:val="kk-KZ"/>
        </w:rPr>
        <w:t xml:space="preserve"> А2-форматта неше А3 форматы орналасады?  </w:t>
      </w:r>
    </w:p>
    <w:p w14:paraId="25E54D1C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68CBE098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7074149D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3047AC5E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48AC6A30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6616FF1D" w14:textId="33DF12FF" w:rsidR="00536C23" w:rsidRPr="00536C23" w:rsidRDefault="00536C23" w:rsidP="00536C23">
      <w:pPr>
        <w:tabs>
          <w:tab w:val="left" w:pos="1695"/>
        </w:tabs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>. Ось сызығы сызбада қандай сызықтармен орындалады?</w:t>
      </w:r>
    </w:p>
    <w:p w14:paraId="1B45D860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18A905F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BD180E1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F49EE96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252C8D5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74B07698" w14:textId="67CBDF64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>. Проекциялаушы жазықтық деп...</w:t>
      </w:r>
    </w:p>
    <w:p w14:paraId="30C2892D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321542D0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4B0F9A1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44658E0C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707463E" w14:textId="7CCFC36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0BB0F772" w14:textId="7A3E9191" w:rsidR="00CC37CF" w:rsidRPr="00DA27DE" w:rsidRDefault="00CC37CF" w:rsidP="00CC37C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>. Фронталь проекция жазықтығына параллель және де жазықтықтың бойында жатқан түзуді ...</w:t>
      </w:r>
    </w:p>
    <w:p w14:paraId="1F11901B" w14:textId="77777777" w:rsidR="00CC37CF" w:rsidRPr="00DA27DE" w:rsidRDefault="00CC37CF" w:rsidP="00CC37CF">
      <w:pPr>
        <w:numPr>
          <w:ilvl w:val="0"/>
          <w:numId w:val="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Жазықтықтың фронталь түзуі деп атайды </w:t>
      </w:r>
    </w:p>
    <w:p w14:paraId="7FD21E6B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AE5DB11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1F12001B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109AD8FD" w14:textId="4618B5ED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D883EC3" w14:textId="76255C0E" w:rsidR="00CC37CF" w:rsidRPr="00CC37CF" w:rsidRDefault="00CC37CF" w:rsidP="00CC37C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7EDC941B" w14:textId="77777777" w:rsidR="00CC37CF" w:rsidRPr="00CC37CF" w:rsidRDefault="00CC37CF" w:rsidP="00CC37C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6F2AC4C5" w14:textId="44789C8C" w:rsidR="00CC37CF" w:rsidRPr="00CC37CF" w:rsidRDefault="00CC37CF" w:rsidP="00CC37CF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3DDADD91" wp14:editId="1E8DE436">
            <wp:extent cx="1600200" cy="15144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CBA83C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bookmarkStart w:id="1" w:name="_Hlk148026689"/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5E01EA93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0A90EF02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752DDEE3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BCCAF62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  <w:bookmarkEnd w:id="1"/>
    </w:p>
    <w:p w14:paraId="76714BCB" w14:textId="0565184A" w:rsidR="00CC37CF" w:rsidRDefault="00ED0A99" w:rsidP="00CC37C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  Нақты масштабты анықта</w:t>
      </w:r>
    </w:p>
    <w:p w14:paraId="1087D3E7" w14:textId="337C26A2" w:rsidR="00ED0A99" w:rsidRPr="00ED0A99" w:rsidRDefault="00ED0A99" w:rsidP="00ED0A99">
      <w:pPr>
        <w:rPr>
          <w:sz w:val="28"/>
          <w:szCs w:val="28"/>
          <w:lang w:val="kk-KZ"/>
        </w:rPr>
      </w:pPr>
      <w:bookmarkStart w:id="2" w:name="_Hlk148027328"/>
      <w:r w:rsidRPr="00ED0A99">
        <w:rPr>
          <w:sz w:val="28"/>
          <w:szCs w:val="28"/>
          <w:lang w:val="kk-KZ"/>
        </w:rPr>
        <w:t>A)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1:1</w:t>
      </w:r>
      <w:r w:rsidRPr="00ED0A99">
        <w:rPr>
          <w:sz w:val="28"/>
          <w:szCs w:val="28"/>
          <w:lang w:val="kk-KZ"/>
        </w:rPr>
        <w:t xml:space="preserve"> </w:t>
      </w:r>
    </w:p>
    <w:p w14:paraId="45D8F10D" w14:textId="2047A1B4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lastRenderedPageBreak/>
        <w:t>B)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1:2</w:t>
      </w:r>
    </w:p>
    <w:p w14:paraId="2EA4590A" w14:textId="03A6CE1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C)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2:1</w:t>
      </w:r>
      <w:r w:rsidRPr="00ED0A99">
        <w:rPr>
          <w:sz w:val="28"/>
          <w:szCs w:val="28"/>
          <w:lang w:val="kk-KZ"/>
        </w:rPr>
        <w:t xml:space="preserve"> </w:t>
      </w:r>
    </w:p>
    <w:p w14:paraId="71F89BE3" w14:textId="24EBC8D8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D)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2:4</w:t>
      </w:r>
    </w:p>
    <w:p w14:paraId="126173AD" w14:textId="12766172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E)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1:3</w:t>
      </w:r>
    </w:p>
    <w:p w14:paraId="73759B10" w14:textId="163C268C" w:rsidR="00CC37CF" w:rsidRPr="00DD26EB" w:rsidRDefault="00DD26EB" w:rsidP="00CC37CF">
      <w:pPr>
        <w:rPr>
          <w:sz w:val="28"/>
          <w:szCs w:val="28"/>
          <w:lang w:val="kk-KZ"/>
        </w:rPr>
      </w:pPr>
      <w:bookmarkStart w:id="3" w:name="_Hlk148027432"/>
      <w:bookmarkEnd w:id="2"/>
      <w:r>
        <w:rPr>
          <w:sz w:val="28"/>
          <w:szCs w:val="28"/>
          <w:lang w:val="kk-KZ"/>
        </w:rPr>
        <w:t>18. Ауданы 1 м2 болатын форматты анықта</w:t>
      </w:r>
    </w:p>
    <w:p w14:paraId="32CACB01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А1</w:t>
      </w:r>
    </w:p>
    <w:p w14:paraId="28DAA8E0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А2</w:t>
      </w:r>
    </w:p>
    <w:p w14:paraId="678D6619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>А3</w:t>
      </w:r>
    </w:p>
    <w:p w14:paraId="3692CD49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А4</w:t>
      </w:r>
    </w:p>
    <w:p w14:paraId="29C796D7" w14:textId="38DA3B31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А0</w:t>
      </w:r>
    </w:p>
    <w:bookmarkEnd w:id="3"/>
    <w:p w14:paraId="6E4A3E7A" w14:textId="299B8CF0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D73C77">
        <w:rPr>
          <w:sz w:val="28"/>
          <w:szCs w:val="28"/>
          <w:lang w:val="kk-KZ"/>
        </w:rPr>
        <w:t xml:space="preserve">Қай сызбада АВ және СД түзулері  </w:t>
      </w:r>
      <w:r w:rsidR="00CA2BB5">
        <w:rPr>
          <w:sz w:val="28"/>
          <w:szCs w:val="28"/>
          <w:lang w:val="kk-KZ"/>
        </w:rPr>
        <w:t>айқаса орналасқан</w:t>
      </w:r>
      <w:r w:rsidRPr="00D73C77">
        <w:rPr>
          <w:sz w:val="28"/>
          <w:szCs w:val="28"/>
          <w:lang w:val="kk-KZ"/>
        </w:rPr>
        <w:t>?</w:t>
      </w:r>
    </w:p>
    <w:p w14:paraId="314BB25A" w14:textId="426E84F3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drawing>
          <wp:inline distT="0" distB="0" distL="0" distR="0" wp14:anchorId="41D0084D" wp14:editId="40DC1279">
            <wp:extent cx="5307734" cy="173894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495" cy="1747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05ED0E" w14:textId="75190528" w:rsid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             А                   В                      С                  D                   Е</w:t>
      </w:r>
    </w:p>
    <w:p w14:paraId="4B3440E6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D73C77">
        <w:rPr>
          <w:sz w:val="28"/>
          <w:szCs w:val="28"/>
          <w:lang w:val="kk-KZ"/>
        </w:rPr>
        <w:t>Берілген сызбада АВ түзудің “Y” координатасы тұрақты (const) болып проекцияланған?</w:t>
      </w:r>
    </w:p>
    <w:p w14:paraId="2EAA913F" w14:textId="5E1928AC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</w:t>
      </w:r>
    </w:p>
    <w:p w14:paraId="6092E19F" w14:textId="063A33A4" w:rsidR="00D73C77" w:rsidRPr="00D73C77" w:rsidRDefault="00086893" w:rsidP="00D73C77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122A664" wp14:editId="2E9CF43A">
                <wp:simplePos x="0" y="0"/>
                <wp:positionH relativeFrom="margin">
                  <wp:posOffset>55938</wp:posOffset>
                </wp:positionH>
                <wp:positionV relativeFrom="paragraph">
                  <wp:posOffset>91035</wp:posOffset>
                </wp:positionV>
                <wp:extent cx="5796280" cy="2050473"/>
                <wp:effectExtent l="0" t="0" r="33020" b="698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280" cy="2050473"/>
                          <a:chOff x="2241" y="2574"/>
                          <a:chExt cx="7740" cy="3060"/>
                        </a:xfrm>
                      </wpg:grpSpPr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241" y="4014"/>
                            <a:ext cx="77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2601" y="3113"/>
                            <a:ext cx="1080" cy="5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601" y="3655"/>
                            <a:ext cx="0" cy="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681" y="3113"/>
                            <a:ext cx="0" cy="12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601" y="43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400" y="293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400" y="43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941" y="329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941" y="3294"/>
                            <a:ext cx="0" cy="9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021" y="329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941" y="4195"/>
                            <a:ext cx="1080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28"/>
                        <wps:cNvCnPr>
                          <a:cxnSpLocks noChangeShapeType="1"/>
                        </wps:cNvCnPr>
                        <wps:spPr bwMode="auto">
                          <a:xfrm flipV="1">
                            <a:off x="6741" y="3113"/>
                            <a:ext cx="900" cy="5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6741" y="3655"/>
                            <a:ext cx="0" cy="10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641" y="3113"/>
                            <a:ext cx="0" cy="10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6741" y="4195"/>
                            <a:ext cx="900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8542" y="3113"/>
                            <a:ext cx="719" cy="5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8541" y="3113"/>
                            <a:ext cx="1" cy="12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3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541" y="437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329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068E784F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412F6B0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22AA354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422" y="43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615B155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6CAE90A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7E4DF22E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320" y="27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8"/>
                              </w:tblGrid>
                              <w:tr w:rsidR="00B12DAC" w14:paraId="2B6949F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F50D789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014715C6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437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67A6C19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F1AF146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035D241F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257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47D9793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73F70D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7D0C364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36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4A8A655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8A3E71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3A5FABB4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293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6BDCE2E1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34AE918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13F8D58B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27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FA5A32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4C24ED04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070A37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3654"/>
                            <a:ext cx="540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64"/>
                              </w:tblGrid>
                              <w:tr w:rsidR="00B12DAC" w14:paraId="7DC01EE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C3C3B6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4E6E9C7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491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EFCDA1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FAA9AAE" w14:textId="1F4687B3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  <w:r>
                                      <w:rPr>
                                        <w:noProof/>
                                        <w:sz w:val="20"/>
                                        <w:szCs w:val="20"/>
                                      </w:rPr>
                                      <w:drawing>
                                        <wp:inline distT="0" distB="0" distL="0" distR="0" wp14:anchorId="0475A0E8" wp14:editId="0DE4D831">
                                          <wp:extent cx="276860" cy="132715"/>
                                          <wp:effectExtent l="0" t="0" r="0" b="0"/>
                                          <wp:docPr id="107" name="Рисунок 107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2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76860" cy="13271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5480FEF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473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96A117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897FA4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352D1CF5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641" y="419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8"/>
                              </w:tblGrid>
                              <w:tr w:rsidR="00B12DAC" w14:paraId="4A26D65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EBCC038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4EF8E78C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293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19AB3EA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DD7C4F2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98F2BC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329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5373B8A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48EC04A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19802D2C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275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0B946CB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551BB89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81B31D8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419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46A2AB0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654205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77F45D6D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473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4B3F217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B12757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4FF41C5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43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5A5913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EEFE7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3BC0F7B2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401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0EEFB8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EB4625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6B33DD61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5F53E46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FC0B7B1" w14:textId="77777777" w:rsidR="00B12DAC" w:rsidRPr="00086893" w:rsidRDefault="00B12DAC">
                                    <w:pPr>
                                      <w:rPr>
                                        <w:vertAlign w:val="superscript"/>
                                        <w:lang w:val="kk-KZ"/>
                                      </w:rPr>
                                    </w:pPr>
                                    <w:r w:rsidRPr="00086893"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</w:p>
                                </w:tc>
                              </w:tr>
                            </w:tbl>
                            <w:p w14:paraId="306F35B7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1DA77C7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56C7A95" w14:textId="77777777" w:rsidR="00B12DAC" w:rsidRDefault="00B12DAC">
                                    <w:pPr>
                                      <w:rPr>
                                        <w:sz w:val="28"/>
                                        <w:szCs w:val="28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vertAlign w:val="superscript"/>
                                        <w:lang w:val="kk-KZ"/>
                                      </w:rPr>
                                      <w:t>В</w:t>
                                    </w:r>
                                  </w:p>
                                </w:tc>
                              </w:tr>
                            </w:tbl>
                            <w:p w14:paraId="3D5E04D8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44D1C1E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AECADB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С</w:t>
                                    </w:r>
                                  </w:p>
                                </w:tc>
                              </w:tr>
                            </w:tbl>
                            <w:p w14:paraId="3E0905D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4"/>
                              </w:tblGrid>
                              <w:tr w:rsidR="00B12DAC" w14:paraId="2C30C03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B3144FE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c>
                              </w:tr>
                            </w:tbl>
                            <w:p w14:paraId="654A758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15BD5A3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8B0EA2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en-US"/>
                                      </w:rPr>
                                      <w:t>E</w:t>
                                    </w:r>
                                  </w:p>
                                </w:tc>
                              </w:tr>
                            </w:tbl>
                            <w:p w14:paraId="1C3A78C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9261" y="365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4374"/>
                            <a:ext cx="720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7F0F7F0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A371AE5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108A415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2A664" id="Группа 5" o:spid="_x0000_s1034" style="position:absolute;left:0;text-align:left;margin-left:4.4pt;margin-top:7.15pt;width:456.4pt;height:161.45pt;z-index:251674624;mso-position-horizontal-relative:margin;mso-position-vertical-relative:text" coordorigin="2241,2574" coordsize="774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biR7QcAACxhAAAOAAAAZHJzL2Uyb0RvYy54bWzsXV2O2zYQfi/QOwh6b6x/2Ua8Qbr5aYFt&#10;GyBp37WybAu1JZXSrr19KtAj9CK9Qa+Q3KjDH40oS+4maZZmAiaAIVkSTc18nBl+M+Q+fnLYba3b&#10;jNR5WSxs95FjW1mRlsu8WC/sn9+8+GZqW3WTFMtkWxbZwr7LavvJxddfPd5X88wrN+V2mRELGinq&#10;+b5a2JumqeaTSZ1usl1SPyqrrICLq5LskgZOyXqyJMkeWt9tJ57jRJN9SZYVKdOsruHbZ/yifcHa&#10;X62ytPlptaqzxtoubOhbwz4J+7ymn5OLx8l8TZJqk6eiG8lH9GKX5AX8KDb1LGkS64bkg6Z2eUrK&#10;ulw1j9JyNylXqzzN2DvA27jO0du8JOVNxd5lPd+vKxQTiPZITh/dbPrj7Sti5cuFHdpWkexARW//&#10;evfHuz/f/gP//7ZCKqF9tZ7DjS9J9bp6RfhrwuFVmf5aw+XJ8XV6vuY3W9f7H8oltJrcNCWT0GFF&#10;drQJeHfrwBRxh4rIDo2VwpdhPIu8KegrhWueEzpB7HNVpRvQJ33O8wLXtujlMA7aa8/F83EciId9&#10;J2JKniRz/sOss6Jz9M0AdnUn2fr/Sfb1JqkyprCaCkxI1g1a0V7lRWa5MZcpu+Wy4AJND4UQqFWU&#10;l5ukWGessTd3FQjPpU9Az6VH6EkN2rhXwCiowIGOMLy3Yu7ExH+glVEyr0jdvMzKnUUPFvYW+s2U&#10;l9xe1Q3tS3cL1WVRvsi3W9b2trD2C3sWeiF7oC63+ZJepLfVZH19uSXWbUJHI/vHXgyuyLcB6osl&#10;a2yTJcvn4rhJ8i0/hh/fFkIeVARcjdfl8u4VoX0TSlWl3aiv3Sl9pZ6qkvkn1q612ubVLxQW0kDy&#10;IocPCN91xWBp9ew67VgKA09IvB2GRtMjhnd8HHuzvqZnD6/pUf1GIbPKybzVr7B1sct6hKauG6N6&#10;DGOrYcashOFvUyOxy5a2tc0gbqBHbMCLQX7vnXqZgKhvAjzmcR7WBEjA8KPpqYEvgOF6kd4G/l59&#10;J/PPFBlxz2R4TA3KkIEuIfDbGKk1GZ1L6IdHutkM2SpQ366V649gcsNjZhbYecy3KtNuEDgwvmkE&#10;PPOPAjsx7mdwAxeant7+yx32/UjBY/GYemAMh70ARgjTIwMMQkVAtQIzQEWThRgUIFsMNm7VAWMm&#10;5sy+NzuyGMYffBCFMj5BiCEOk7UryBNp1v7Jp4JSHBic1i76AxMGnoUjiL0+MCJqfZUN+8iBuJMG&#10;CsNhL4DhQixhHMI52CPgNXsmQy03iCYjcGdHnELnEEJfb1oBhhJOD3lQoxE7CPOunn7PxQ5Gcev6&#10;B+wgnSUwot2Qg++VlTnh+zF/wueCasnBTr2nyEHXifUexl/sZDDus4M+87TKnH8cnRz4rfN3pnon&#10;Bb5cZPTZQV8BO8hSR98dpY7QegzDgM45mCjgfVL2J5xDnyj01RKFU+rYWfw/8P00ZSR8v5kanmdq&#10;2KcKfQVU4agNAJCcyiLB97QOQ/ssktYTAZqBl7ghztg/bBTQ6Xm0YAA1PqSJY0hhcp1Dt/mcymQQ&#10;lBLFNKXL4fKGpuy+LQ+WL9OJtBDLag7wfevLa16PheVDTwkp97SABmqauG0XaOM1XPTkw+qHhuwR&#10;wsS/L79MoBDvvQuI6HweK4rGM37N4frAqtbQXPLyH4uUvMQPShLhYFOS36HUAMr7Fnb9201CMig4&#10;+L4AicwY5WU17CQI2ZsQ+cq1fCUpUmhqYTe2xQ8vG15DeFORfL2BX+KlOEX5FMrcVjkrkaIS5r1S&#10;nmaAgH6AHplzVIieALKiNPYYMTJt7OEflegNctAPhh5Mvxj0SPWKU+QkO9sj85Lq0OP71BHRFHcc&#10;HiWsYspp07DEj+6ZvT4YetAeG/TI6EHGs0OPzHoqRE8oKiJHbE8b4JzPc6E9NuiR0YM0aocemUpV&#10;h57AEROirsC8LZ7SIO5Be2zQI6MHqVZED09sSqGvmqjZn0JIzDiXSEPPhfbYoEdGD9KxHXpkSlad&#10;7Qmnre0ZlPZpEPegPTbokdGDHG+HHpnnVYee2BMF4VpGzS7mvwx8ZPggD9zBB8kNWEumDj4zulpg&#10;3HXRutEzT7pctMgGPhJ8Zkgvd/BBdkMpfIDw4fAJgGOj5HG3TkkD3+WiSTbwkeEDKjuimwOkN5TC&#10;B0MfWPKrIXzQJBv4yPAZ8s0B8htK4YPlLlDKoCF80CQb+MjwGRLOARIcSuETxCL2Ga6p0oD0cdEk&#10;G/jI8BkyzgEyHErhE/ntUtzBAhsd4IMm2cBHhs+Qcg6Q4lAKnynNRpxKd+HM655CrQdLd3X7lhj4&#10;yPAZcs4hUhxK4ROEwvqMxD7nz7W7aJINfGT4DEnnECkOpfBB5zUy89IAPmiSDXxk+AxZ5xApDqXw&#10;Qec1km0/P3y6PVkMfGT4DFnnECkOpfDBdPvINmUawAdNsoGPBB+XLh084g15ult5wt2LRfATesd7&#10;3eAih/MVGnZbwxj89PAz5J355mbK8YP2R0/8oFE2+OnhZ0g8h8hyKPVfoS+KDfXEjyGeR3dmdYbM&#10;c3ge5jl2tcaPYZ7H8TOknkPkOZTanylLrkM9vJ72B42y8V89/4XcM9s1IkSSA7Dz8FtD/0elj2Cb&#10;dd9BUOsln64zpIb5Uifl0S1qeoSc6ZZCnGshjYcu93OxDmwXediSn+1IKv58AN3zXz5nq/66P3Jw&#10;8S8AAAD//wMAUEsDBBQABgAIAAAAIQBE/2dz4AAAAAgBAAAPAAAAZHJzL2Rvd25yZXYueG1sTI/N&#10;TsMwEITvSLyDtUjcqPMDpQ1xqqoCThUSLRLqbRtvk6ixHcVukr49ywmOOzOa+TZfTaYVA/W+cVZB&#10;PItAkC2dbmyl4Gv/9rAA4QNaja2zpOBKHlbF7U2OmXaj/aRhFyrBJdZnqKAOocuk9GVNBv3MdWTZ&#10;O7neYOCzr6TuceRy08okiubSYGN5ocaONjWV593FKHgfcVyn8euwPZ8218P+6eN7G5NS93fT+gVE&#10;oCn8heEXn9GhYKaju1jtRatgweCB5ccUBNvLJJ6DOCpI0+cEZJHL/w8UPwAAAP//AwBQSwECLQAU&#10;AAYACAAAACEAtoM4kv4AAADhAQAAEwAAAAAAAAAAAAAAAAAAAAAAW0NvbnRlbnRfVHlwZXNdLnht&#10;bFBLAQItABQABgAIAAAAIQA4/SH/1gAAAJQBAAALAAAAAAAAAAAAAAAAAC8BAABfcmVscy8ucmVs&#10;c1BLAQItABQABgAIAAAAIQBGSbiR7QcAACxhAAAOAAAAAAAAAAAAAAAAAC4CAABkcnMvZTJvRG9j&#10;LnhtbFBLAQItABQABgAIAAAAIQBE/2dz4AAAAAgBAAAPAAAAAAAAAAAAAAAAAEcKAABkcnMvZG93&#10;bnJldi54bWxQSwUGAAAAAAQABADzAAAAVAsAAAAA&#10;">
                <v:line id="Line 17" o:spid="_x0000_s1035" style="position:absolute;visibility:visible;mso-wrap-style:square" from="2241,4014" to="9981,4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line id="Line 18" o:spid="_x0000_s1036" style="position:absolute;flip:y;visibility:visible;mso-wrap-style:square" from="2601,3113" to="3681,3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+MwwAAANsAAAAPAAAAZHJzL2Rvd25yZXYueG1sRE9NawIx&#10;EL0L/ocwhV5Esy1FdGsUKQg9eKnKirfpZrpZdjNZk6jbf98UBG/zeJ+zWPW2FVfyoXas4GWSgSAu&#10;na65UnDYb8YzECEia2wdk4JfCrBaDgcLzLW78Rddd7ESKYRDjgpMjF0uZSgNWQwT1xEn7sd5izFB&#10;X0nt8ZbCbStfs2wqLdacGgx29GGobHYXq0DOtqOzX3+/NUVzPM5NURbdaavU81O/fgcRqY8P8d39&#10;qdP8Kfz/kg6Qyz8AAAD//wMAUEsBAi0AFAAGAAgAAAAhANvh9svuAAAAhQEAABMAAAAAAAAAAAAA&#10;AAAAAAAAAFtDb250ZW50X1R5cGVzXS54bWxQSwECLQAUAAYACAAAACEAWvQsW78AAAAVAQAACwAA&#10;AAAAAAAAAAAAAAAfAQAAX3JlbHMvLnJlbHNQSwECLQAUAAYACAAAACEAF+YfjMMAAADbAAAADwAA&#10;AAAAAAAAAAAAAAAHAgAAZHJzL2Rvd25yZXYueG1sUEsFBgAAAAADAAMAtwAAAPcCAAAAAA==&#10;"/>
                <v:line id="Line 19" o:spid="_x0000_s1037" style="position:absolute;visibility:visible;mso-wrap-style:square" from="2601,3655" to="260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urRwwAAANsAAAAPAAAAZHJzL2Rvd25yZXYueG1sRI/NasMw&#10;EITvhb6D2EJutRwTSuNECSXQkFNobT/AYm1sJ9bKWIp/3j4KFHocZuebne1+Mq0YqHeNZQXLKAZB&#10;XFrdcKWgyL/fP0E4j6yxtUwKZnKw372+bDHVduRfGjJfiQBhl6KC2vsuldKVNRl0ke2Ig3exvUEf&#10;ZF9J3eMY4KaVSRx/SIMNh4YaOzrUVN6yuwlvHJNyPlMWF8vDSv/k14Gn7qLU4m362oDwNPn/47/0&#10;SStI1vDcEgAgdw8AAAD//wMAUEsBAi0AFAAGAAgAAAAhANvh9svuAAAAhQEAABMAAAAAAAAAAAAA&#10;AAAAAAAAAFtDb250ZW50X1R5cGVzXS54bWxQSwECLQAUAAYACAAAACEAWvQsW78AAAAVAQAACwAA&#10;AAAAAAAAAAAAAAAfAQAAX3JlbHMvLnJlbHNQSwECLQAUAAYACAAAACEANQ7q0cMAAADbAAAADwAA&#10;AAAAAAAAAAAAAAAHAgAAZHJzL2Rvd25yZXYueG1sUEsFBgAAAAADAAMAtwAAAPcCAAAAAA==&#10;">
                  <v:stroke startarrow="oval" endarrow="oval"/>
                </v:line>
                <v:line id="Line 20" o:spid="_x0000_s1038" style="position:absolute;visibility:visible;mso-wrap-style:square" from="3681,3113" to="368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8djvgAAANsAAAAPAAAAZHJzL2Rvd25yZXYueG1sRI/BCsIw&#10;EETvgv8QVvCmqSJFqlFEUDyJVj9gada22mxKE2v9eyMIHofZebOzXHemEi01rrSsYDKOQBBnVpec&#10;K7hedqM5COeRNVaWScGbHKxX/d4SE21ffKY29bkIEHYJKii8rxMpXVaQQTe2NXHwbrYx6INscqkb&#10;fAW4qeQ0imJpsOTQUGBN24KyR/o04Y39NHsfKY2uk+1Mny73lrv6ptRw0G0WIDx1/n/8Sx+0gjiG&#10;75YAALn6AAAA//8DAFBLAQItABQABgAIAAAAIQDb4fbL7gAAAIUBAAATAAAAAAAAAAAAAAAAAAAA&#10;AABbQ29udGVudF9UeXBlc10ueG1sUEsBAi0AFAAGAAgAAAAhAFr0LFu/AAAAFQEAAAsAAAAAAAAA&#10;AAAAAAAAHwEAAF9yZWxzLy5yZWxzUEsBAi0AFAAGAAgAAAAhANL7x2O+AAAA2wAAAA8AAAAAAAAA&#10;AAAAAAAABwIAAGRycy9kb3ducmV2LnhtbFBLBQYAAAAAAwADALcAAADyAgAAAAA=&#10;">
                  <v:stroke startarrow="oval" endarrow="oval"/>
                </v:line>
                <v:line id="Line 21" o:spid="_x0000_s1039" style="position:absolute;visibility:visible;mso-wrap-style:square" from="2601,4374" to="368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22" o:spid="_x0000_s1040" style="position:absolute;visibility:visible;mso-wrap-style:square" from="4400,2934" to="4400,3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PaKwgAAANsAAAAPAAAAZHJzL2Rvd25yZXYueG1sRI/LasNA&#10;DEX3hfzDoEJ2zTgmmOJkbEogpavSOvkA4VFstx6N8Uz9+PtqUehSXN2jo1O5uF5NNIbOs4H9LgFF&#10;XHvbcWPgdr08PYMKEdli75kMrBSgLDYPJ8ytn/mTpio2SiAccjTQxjjkWoe6JYdh5wdiye5+dBhl&#10;HBttR5wF7nqdJkmmHXYsF1oc6NxS/V39ONF4Tev1narktj8f7Mf1a+JluBuzfVxejqAiLfF/+a/9&#10;Zg1kIiu/CAB08QsAAP//AwBQSwECLQAUAAYACAAAACEA2+H2y+4AAACFAQAAEwAAAAAAAAAAAAAA&#10;AAAAAAAAW0NvbnRlbnRfVHlwZXNdLnhtbFBLAQItABQABgAIAAAAIQBa9CxbvwAAABUBAAALAAAA&#10;AAAAAAAAAAAAAB8BAABfcmVscy8ucmVsc1BLAQItABQABgAIAAAAIQDMKPaKwgAAANsAAAAPAAAA&#10;AAAAAAAAAAAAAAcCAABkcnMvZG93bnJldi54bWxQSwUGAAAAAAMAAwC3AAAA9gIAAAAA&#10;">
                  <v:stroke startarrow="oval" endarrow="oval"/>
                </v:line>
                <v:line id="Line 23" o:spid="_x0000_s1041" style="position:absolute;visibility:visible;mso-wrap-style:square" from="4400,4374" to="4400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FMRvgAAANsAAAAPAAAAZHJzL2Rvd25yZXYueG1sRI/BCsIw&#10;EETvgv8QVvCmqSKi1SgiKJ5Eqx+wNGtbbTalibX+vREEj8PsvNlZrltTioZqV1hWMBpGIIhTqwvO&#10;FFwvu8EMhPPIGkvLpOBNDtarbmeJsbYvPlOT+EwECLsYFeTeV7GULs3JoBvaijh4N1sb9EHWmdQ1&#10;vgLclHIcRVNpsODQkGNF25zSR/I04Y39OH0fKYmuo+1Eny73htvqplS/124WIDy1/n/8Sx+0gukc&#10;vlsCAOTqAwAA//8DAFBLAQItABQABgAIAAAAIQDb4fbL7gAAAIUBAAATAAAAAAAAAAAAAAAAAAAA&#10;AABbQ29udGVudF9UeXBlc10ueG1sUEsBAi0AFAAGAAgAAAAhAFr0LFu/AAAAFQEAAAsAAAAAAAAA&#10;AAAAAAAAHwEAAF9yZWxzLy5yZWxzUEsBAi0AFAAGAAgAAAAhAKNkUxG+AAAA2wAAAA8AAAAAAAAA&#10;AAAAAAAABwIAAGRycy9kb3ducmV2LnhtbFBLBQYAAAAAAwADALcAAADyAgAAAAA=&#10;">
                  <v:stroke startarrow="oval" endarrow="oval"/>
                </v:line>
                <v:line id="Line 24" o:spid="_x0000_s1042" style="position:absolute;visibility:visible;mso-wrap-style:square" from="4941,3294" to="60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<v:line id="Line 25" o:spid="_x0000_s1043" style="position:absolute;visibility:visible;mso-wrap-style:square" from="4941,3294" to="4941,4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8nKwwAAANsAAAAPAAAAZHJzL2Rvd25yZXYueG1sRI/NasMw&#10;EITvhb6D2EJutewQ2uBECSXQkFNobT/AYm1sJ9bKWIp/3j4KFHocZuebne1+Mq0YqHeNZQVJFIMg&#10;Lq1uuFJQ5N/vaxDOI2tsLZOCmRzsd68vW0y1HfmXhsxXIkDYpaig9r5LpXRlTQZdZDvi4F1sb9AH&#10;2VdS9zgGuGnlMo4/pMGGQ0ONHR1qKm/Z3YQ3jstyPlMWF8lhpX/y68BTd1Fq8TZ9bUB4mvz/8V/6&#10;pBV8JvDcEgAgdw8AAAD//wMAUEsBAi0AFAAGAAgAAAAhANvh9svuAAAAhQEAABMAAAAAAAAAAAAA&#10;AAAAAAAAAFtDb250ZW50X1R5cGVzXS54bWxQSwECLQAUAAYACAAAACEAWvQsW78AAAAVAQAACwAA&#10;AAAAAAAAAAAAAAAfAQAAX3JlbHMvLnJlbHNQSwECLQAUAAYACAAAACEA2MvJysMAAADbAAAADwAA&#10;AAAAAAAAAAAAAAAHAgAAZHJzL2Rvd25yZXYueG1sUEsFBgAAAAADAAMAtwAAAPcCAAAAAA==&#10;">
                  <v:stroke startarrow="oval" endarrow="oval"/>
                </v:line>
                <v:line id="Line 26" o:spid="_x0000_s1044" style="position:absolute;visibility:visible;mso-wrap-style:square" from="6021,3294" to="602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Ve9wwAAANsAAAAPAAAAZHJzL2Rvd25yZXYueG1sRI/NasMw&#10;EITvhb6D2EJutRwT2uBECSXQkFNobT/AYm1sJ9bKWIp/3j4KFHocZuebne1+Mq0YqHeNZQXLKAZB&#10;XFrdcKWgyL/f1yCcR9bYWiYFMznY715ftphqO/IvDZmvRICwS1FB7X2XSunKmgy6yHbEwbvY3qAP&#10;sq+k7nEMcNPKJI4/pMGGQ0ONHR1qKm/Z3YQ3jkk5nymLi+VhpX/y68BTd1Fq8TZ9bUB4mvz/8V/6&#10;pBV8JvDcEgAgdw8AAAD//wMAUEsBAi0AFAAGAAgAAAAhANvh9svuAAAAhQEAABMAAAAAAAAAAAAA&#10;AAAAAAAAAFtDb250ZW50X1R5cGVzXS54bWxQSwECLQAUAAYACAAAACEAWvQsW78AAAAVAQAACwAA&#10;AAAAAAAAAAAAAAAfAQAAX3JlbHMvLnJlbHNQSwECLQAUAAYACAAAACEAKBlXvcMAAADbAAAADwAA&#10;AAAAAAAAAAAAAAAHAgAAZHJzL2Rvd25yZXYueG1sUEsFBgAAAAADAAMAtwAAAPcCAAAAAA==&#10;">
                  <v:stroke startarrow="oval" endarrow="oval"/>
                </v:line>
                <v:line id="Line 27" o:spid="_x0000_s1045" style="position:absolute;visibility:visible;mso-wrap-style:square" from="4941,4195" to="602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<v:line id="Line 28" o:spid="_x0000_s1046" style="position:absolute;flip:y;visibility:visible;mso-wrap-style:square" from="6741,3113" to="7641,3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8HA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vAyheuX9APk+h8AAP//AwBQSwECLQAUAAYACAAAACEA2+H2y+4AAACFAQAAEwAAAAAAAAAA&#10;AAAAAAAAAAAAW0NvbnRlbnRfVHlwZXNdLnhtbFBLAQItABQABgAIAAAAIQBa9CxbvwAAABUBAAAL&#10;AAAAAAAAAAAAAAAAAB8BAABfcmVscy8ucmVsc1BLAQItABQABgAIAAAAIQBVp8HAxQAAANsAAAAP&#10;AAAAAAAAAAAAAAAAAAcCAABkcnMvZG93bnJldi54bWxQSwUGAAAAAAMAAwC3AAAA+QIAAAAA&#10;"/>
                <v:line id="Line 29" o:spid="_x0000_s1047" style="position:absolute;visibility:visible;mso-wrap-style:square" from="6741,3655" to="67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M/JwwAAANsAAAAPAAAAZHJzL2Rvd25yZXYueG1sRI9Ra4NA&#10;EITfC/0Pxxby1pxK2hSbU4KQkKfSmvyAxduoibcn3kXNv88VCn0cZuebnU0+m06MNLjWsoJ4GYEg&#10;rqxuuVZwOu5eP0A4j6yxs0wK7uQgz56fNphqO/EPjaWvRYCwS1FB432fSumqhgy6pe2Jg3e2g0Ef&#10;5FBLPeAU4KaTSRS9S4Mth4YGeyoaqq7lzYQ39kl1/6IyOsXFSn8fLyPP/Vmpxcu8/QThafb/x3/p&#10;g1awfoPfLQEAMnsAAAD//wMAUEsBAi0AFAAGAAgAAAAhANvh9svuAAAAhQEAABMAAAAAAAAAAAAA&#10;AAAAAAAAAFtDb250ZW50X1R5cGVzXS54bWxQSwECLQAUAAYACAAAACEAWvQsW78AAAAVAQAACwAA&#10;AAAAAAAAAAAAAAAfAQAAX3JlbHMvLnJlbHNQSwECLQAUAAYACAAAACEAp/DPycMAAADbAAAADwAA&#10;AAAAAAAAAAAAAAAHAgAAZHJzL2Rvd25yZXYueG1sUEsFBgAAAAADAAMAtwAAAPcCAAAAAA==&#10;">
                  <v:stroke startarrow="oval" endarrow="oval"/>
                </v:line>
                <v:line id="Line 30" o:spid="_x0000_s1048" style="position:absolute;visibility:visible;mso-wrap-style:square" from="7641,3113" to="7641,4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lG+vgAAANsAAAAPAAAAZHJzL2Rvd25yZXYueG1sRI/BCsIw&#10;EETvgv8QVvCmqSIq1SgiKJ5Eqx+wNGtbbTalibX+vREEj8PsvNlZrltTioZqV1hWMBpGIIhTqwvO&#10;FFwvu8EchPPIGkvLpOBNDtarbmeJsbYvPlOT+EwECLsYFeTeV7GULs3JoBvaijh4N1sb9EHWmdQ1&#10;vgLclHIcRVNpsODQkGNF25zSR/I04Y39OH0fKYmuo+1Eny73htvqplS/124WIDy1/n/8Sx+0gtkU&#10;vlsCAOTqAwAA//8DAFBLAQItABQABgAIAAAAIQDb4fbL7gAAAIUBAAATAAAAAAAAAAAAAAAAAAAA&#10;AABbQ29udGVudF9UeXBlc10ueG1sUEsBAi0AFAAGAAgAAAAhAFr0LFu/AAAAFQEAAAsAAAAAAAAA&#10;AAAAAAAAHwEAAF9yZWxzLy5yZWxzUEsBAi0AFAAGAAgAAAAhAFciUb6+AAAA2wAAAA8AAAAAAAAA&#10;AAAAAAAABwIAAGRycy9kb3ducmV2LnhtbFBLBQYAAAAAAwADALcAAADyAgAAAAA=&#10;">
                  <v:stroke startarrow="oval" endarrow="oval"/>
                </v:line>
                <v:line id="Line 31" o:spid="_x0000_s1049" style="position:absolute;flip:x;visibility:visible;mso-wrap-style:square" from="6741,4195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<v:line id="Line 32" o:spid="_x0000_s1050" style="position:absolute;visibility:visible;mso-wrap-style:square" from="8542,3113" to="926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WBXwQAAANsAAAAPAAAAZHJzL2Rvd25yZXYueG1sRI/BisJA&#10;DIbvgu8wRNibTpVFpesoIqx4WrT1AUIntl07mdKZrfXtNwfBY/jzf/my2Q2uUT11ofZsYD5LQBEX&#10;3tZcGrjm39M1qBCRLTaeycCTAuy249EGU+sffKE+i6USCIcUDVQxtqnWoajIYZj5lliym+8cRhm7&#10;UtsOHwJ3jV4kyVI7rFkuVNjSoaLinv050TguiucPZcl1fvi05/y356G9GfMxGfZfoCIN8b38ap+s&#10;gZXIyi8CAL39BwAA//8DAFBLAQItABQABgAIAAAAIQDb4fbL7gAAAIUBAAATAAAAAAAAAAAAAAAA&#10;AAAAAABbQ29udGVudF9UeXBlc10ueG1sUEsBAi0AFAAGAAgAAAAhAFr0LFu/AAAAFQEAAAsAAAAA&#10;AAAAAAAAAAAAHwEAAF9yZWxzLy5yZWxzUEsBAi0AFAAGAAgAAAAhAEnxYFfBAAAA2wAAAA8AAAAA&#10;AAAAAAAAAAAABwIAAGRycy9kb3ducmV2LnhtbFBLBQYAAAAAAwADALcAAAD1AgAAAAA=&#10;">
                  <v:stroke startarrow="oval" endarrow="oval"/>
                </v:line>
                <v:line id="Line 33" o:spid="_x0000_s1051" style="position:absolute;flip:x;visibility:visible;mso-wrap-style:square" from="8541,3113" to="8542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m5e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Wvc/j7kn6AXN4AAAD//wMAUEsBAi0AFAAGAAgAAAAhANvh9svuAAAAhQEAABMAAAAAAAAA&#10;AAAAAAAAAAAAAFtDb250ZW50X1R5cGVzXS54bWxQSwECLQAUAAYACAAAACEAWvQsW78AAAAVAQAA&#10;CwAAAAAAAAAAAAAAAAAfAQAAX3JlbHMvLnJlbHNQSwECLQAUAAYACAAAACEAu6ZuXsYAAADbAAAA&#10;DwAAAAAAAAAAAAAAAAAHAgAAZHJzL2Rvd25yZXYueG1sUEsFBgAAAAADAAMAtwAAAPoCAAAAAA==&#10;"/>
                <v:line id="Line 34" o:spid="_x0000_s1052" style="position:absolute;flip:x y;visibility:visible;mso-wrap-style:square" from="8541,4374" to="926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5mDvwAAANsAAAAPAAAAZHJzL2Rvd25yZXYueG1sRE/LisIw&#10;FN0L/kO4ghsZUwWldIwiPtCtD3B7p7nTFpub2sRa/XqzEFweznu2aE0pGqpdYVnBaBiBIE6tLjhT&#10;cD5tf2IQziNrLC2Tgic5WMy7nRkm2j74QM3RZyKEsEtQQe59lUjp0pwMuqGtiAP3b2uDPsA6k7rG&#10;Rwg3pRxH0VQaLDg05FjRKqf0erwbBam9vP7Wr7OUq1vsBna/2U2aSKl+r13+gvDU+q/4495rBXFY&#10;H76EHyDnbwAAAP//AwBQSwECLQAUAAYACAAAACEA2+H2y+4AAACFAQAAEwAAAAAAAAAAAAAAAAAA&#10;AAAAW0NvbnRlbnRfVHlwZXNdLnhtbFBLAQItABQABgAIAAAAIQBa9CxbvwAAABUBAAALAAAAAAAA&#10;AAAAAAAAAB8BAABfcmVscy8ucmVsc1BLAQItABQABgAIAAAAIQADt5mDvwAAANsAAAAPAAAAAAAA&#10;AAAAAAAAAAcCAABkcnMvZG93bnJldi54bWxQSwUGAAAAAAMAAwC3AAAA8wIAAAAA&#10;">
                  <v:stroke startarrow="oval" endarrow="oval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5" o:spid="_x0000_s1053" type="#_x0000_t202" style="position:absolute;left:2241;top:329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068E784F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412F6B0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22AA3549" w14:textId="77777777" w:rsidR="00B12DAC" w:rsidRDefault="00B12DAC" w:rsidP="00D73C77"/>
                    </w:txbxContent>
                  </v:textbox>
                </v:shape>
                <v:shape id="Text Box 36" o:spid="_x0000_s1054" type="#_x0000_t202" style="position:absolute;left:2422;top:43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615B155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6CAE90A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7E4DF22E" w14:textId="77777777" w:rsidR="00B12DAC" w:rsidRDefault="00B12DAC" w:rsidP="00D73C77"/>
                    </w:txbxContent>
                  </v:textbox>
                </v:shape>
                <v:shape id="Text Box 37" o:spid="_x0000_s1055" type="#_x0000_t202" style="position:absolute;left:3320;top:27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8"/>
                        </w:tblGrid>
                        <w:tr w:rsidR="00B12DAC" w14:paraId="2B6949F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F50D789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014715C6" w14:textId="77777777" w:rsidR="00B12DAC" w:rsidRDefault="00B12DAC" w:rsidP="00D73C77"/>
                    </w:txbxContent>
                  </v:textbox>
                </v:shape>
                <v:shape id="Text Box 38" o:spid="_x0000_s1056" type="#_x0000_t202" style="position:absolute;left:3501;top:437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67A6C19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F1AF146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035D241F" w14:textId="77777777" w:rsidR="00B12DAC" w:rsidRDefault="00B12DAC" w:rsidP="00D73C77"/>
                    </w:txbxContent>
                  </v:textbox>
                </v:shape>
                <v:shape id="Text Box 39" o:spid="_x0000_s1057" type="#_x0000_t202" style="position:absolute;left:4041;top:257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47D9793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73F70D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7D0C3640" w14:textId="77777777" w:rsidR="00B12DAC" w:rsidRDefault="00B12DAC" w:rsidP="00D73C77"/>
                    </w:txbxContent>
                  </v:textbox>
                </v:shape>
                <v:shape id="Text Box 40" o:spid="_x0000_s1058" type="#_x0000_t202" style="position:absolute;left:3861;top:36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4A8A655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8A3E71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3A5FABB4" w14:textId="77777777" w:rsidR="00B12DAC" w:rsidRDefault="00B12DAC" w:rsidP="00D73C77"/>
                    </w:txbxContent>
                  </v:textbox>
                </v:shape>
                <v:shape id="Text Box 41" o:spid="_x0000_s1059" type="#_x0000_t202" style="position:absolute;left:5841;top:293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6BDCE2E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34AE918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13F8D58B" w14:textId="77777777" w:rsidR="00B12DAC" w:rsidRDefault="00B12DAC" w:rsidP="00D73C77"/>
                    </w:txbxContent>
                  </v:textbox>
                </v:shape>
                <v:shape id="Text Box 42" o:spid="_x0000_s1060" type="#_x0000_t202" style="position:absolute;left:7281;top:27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FA5A32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4C24ED04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070A379" w14:textId="77777777" w:rsidR="00B12DAC" w:rsidRDefault="00B12DAC" w:rsidP="00D73C77"/>
                    </w:txbxContent>
                  </v:textbox>
                </v:shape>
                <v:shape id="Text Box 43" o:spid="_x0000_s1061" type="#_x0000_t202" style="position:absolute;left:9261;top:3654;width:540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64"/>
                        </w:tblGrid>
                        <w:tr w:rsidR="00B12DAC" w14:paraId="7DC01EE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C3C3B6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4E6E9C79" w14:textId="77777777" w:rsidR="00B12DAC" w:rsidRDefault="00B12DAC" w:rsidP="00D73C77"/>
                    </w:txbxContent>
                  </v:textbox>
                </v:shape>
                <v:shape id="Text Box 44" o:spid="_x0000_s1062" type="#_x0000_t202" style="position:absolute;left:4221;top:491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EFCDA1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FAA9AAE" w14:textId="1F4687B3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  <w:r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0475A0E8" wp14:editId="0DE4D831">
                                    <wp:extent cx="276860" cy="132715"/>
                                    <wp:effectExtent l="0" t="0" r="0" b="0"/>
                                    <wp:docPr id="107" name="Рисунок 10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6860" cy="1327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5480FEF" w14:textId="77777777" w:rsidR="00B12DAC" w:rsidRDefault="00B12DAC" w:rsidP="00D73C77"/>
                    </w:txbxContent>
                  </v:textbox>
                </v:shape>
                <v:shape id="Text Box 45" o:spid="_x0000_s1063" type="#_x0000_t202" style="position:absolute;left:5841;top:473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96A117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897FA4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352D1CF5" w14:textId="77777777" w:rsidR="00B12DAC" w:rsidRDefault="00B12DAC" w:rsidP="00D73C77"/>
                    </w:txbxContent>
                  </v:textbox>
                </v:shape>
                <v:shape id="Text Box 46" o:spid="_x0000_s1064" type="#_x0000_t202" style="position:absolute;left:7641;top:419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8"/>
                        </w:tblGrid>
                        <w:tr w:rsidR="00B12DAC" w14:paraId="4A26D65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EBCC038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4EF8E78C" w14:textId="77777777" w:rsidR="00B12DAC" w:rsidRDefault="00B12DAC" w:rsidP="00D73C77"/>
                    </w:txbxContent>
                  </v:textbox>
                </v:shape>
                <v:shape id="Text Box 47" o:spid="_x0000_s1065" type="#_x0000_t202" style="position:absolute;left:4761;top:293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19AB3EA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DD7C4F2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98F2BC3" w14:textId="77777777" w:rsidR="00B12DAC" w:rsidRDefault="00B12DAC" w:rsidP="00D73C77"/>
                    </w:txbxContent>
                  </v:textbox>
                </v:shape>
                <v:shape id="Text Box 48" o:spid="_x0000_s1066" type="#_x0000_t202" style="position:absolute;left:6381;top:329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5373B8A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48EC04A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19802D2C" w14:textId="77777777" w:rsidR="00B12DAC" w:rsidRDefault="00B12DAC" w:rsidP="00D73C77"/>
                    </w:txbxContent>
                  </v:textbox>
                </v:shape>
                <v:shape id="Text Box 49" o:spid="_x0000_s1067" type="#_x0000_t202" style="position:absolute;left:8361;top:275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HU7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ZDuoC/L/EHyPwXAAD//wMAUEsBAi0AFAAGAAgAAAAhANvh9svuAAAAhQEAABMAAAAAAAAAAAAA&#10;AAAAAAAAAFtDb250ZW50X1R5cGVzXS54bWxQSwECLQAUAAYACAAAACEAWvQsW78AAAAVAQAACwAA&#10;AAAAAAAAAAAAAAAfAQAAX3JlbHMvLnJlbHNQSwECLQAUAAYACAAAACEAISR1O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0B946CB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551BB89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81B31D8" w14:textId="77777777" w:rsidR="00B12DAC" w:rsidRDefault="00B12DAC" w:rsidP="00D73C77"/>
                    </w:txbxContent>
                  </v:textbox>
                </v:shape>
                <v:shape id="Text Box 50" o:spid="_x0000_s1068" type="#_x0000_t202" style="position:absolute;left:4581;top:419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utM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bMpPL/EHyAXDwAAAP//AwBQSwECLQAUAAYACAAAACEA2+H2y+4AAACFAQAAEwAAAAAAAAAAAAAA&#10;AAAAAAAAW0NvbnRlbnRfVHlwZXNdLnhtbFBLAQItABQABgAIAAAAIQBa9CxbvwAAABUBAAALAAAA&#10;AAAAAAAAAAAAAB8BAABfcmVscy8ucmVsc1BLAQItABQABgAIAAAAIQDR9utM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46A2AB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654205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77F45D6D" w14:textId="77777777" w:rsidR="00B12DAC" w:rsidRDefault="00B12DAC" w:rsidP="00D73C77"/>
                    </w:txbxContent>
                  </v:textbox>
                </v:shape>
                <v:shape id="Text Box 51" o:spid="_x0000_s1069" type="#_x0000_t202" style="position:absolute;left:6381;top:473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4B3F217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B12757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4FF41C50" w14:textId="77777777" w:rsidR="00B12DAC" w:rsidRDefault="00B12DAC" w:rsidP="00D73C77"/>
                    </w:txbxContent>
                  </v:textbox>
                </v:shape>
                <v:shape id="Text Box 52" o:spid="_x0000_s1070" type="#_x0000_t202" style="position:absolute;left:8361;top:43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dql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sfFL/AFy9QsAAP//AwBQSwECLQAUAAYACAAAACEA2+H2y+4AAACFAQAAEwAAAAAAAAAAAAAAAAAA&#10;AAAAW0NvbnRlbnRfVHlwZXNdLnhtbFBLAQItABQABgAIAAAAIQBa9CxbvwAAABUBAAALAAAAAAAA&#10;AAAAAAAAAB8BAABfcmVscy8ucmVsc1BLAQItABQABgAIAAAAIQDPJdql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5A5913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EEFE7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3BC0F7B2" w14:textId="77777777" w:rsidR="00B12DAC" w:rsidRDefault="00B12DAC" w:rsidP="00D73C77"/>
                    </w:txbxContent>
                  </v:textbox>
                </v:shape>
                <v:shape id="Text Box 53" o:spid="_x0000_s1071" type="#_x0000_t202" style="position:absolute;left:4041;top:401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8+wgAAANsAAAAPAAAAZHJzL2Rvd25yZXYueG1sRI9Ba8JA&#10;FITvgv9heYI33bVoMdFVxCJ4stSq4O2RfSbB7NuQXU38991CocdhZr5hluvOVuJJjS8da5iMFQji&#10;zJmScw2n791oDsIHZIOVY9LwIg/rVb+3xNS4lr/oeQy5iBD2KWooQqhTKX1WkEU/djVx9G6usRii&#10;bHJpGmwj3FbyTal3abHkuFBgTduCsvvxYTWcD7frZao+8w87q1vXKck2kVoPB91mASJQF/7Df+29&#10;0ZAk8Psl/gC5+gEAAP//AwBQSwECLQAUAAYACAAAACEA2+H2y+4AAACFAQAAEwAAAAAAAAAAAAAA&#10;AAAAAAAAW0NvbnRlbnRfVHlwZXNdLnhtbFBLAQItABQABgAIAAAAIQBa9CxbvwAAABUBAAALAAAA&#10;AAAAAAAAAAAAAB8BAABfcmVscy8ucmVsc1BLAQItABQABgAIAAAAIQCgaX8+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0EEFB8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EB4625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6B33DD61" w14:textId="77777777" w:rsidR="00B12DAC" w:rsidRDefault="00B12DAC" w:rsidP="00D73C77"/>
                    </w:txbxContent>
                  </v:textbox>
                </v:shape>
                <v:shape id="Text Box 54" o:spid="_x0000_s1072" type="#_x0000_t202" style="position:absolute;left:278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B/gxAAAANwAAAAPAAAAZHJzL2Rvd25yZXYueG1sRI9Ba8JA&#10;EIXvQv/DMoXedLdSRVNXKZVCT4qxFXobsmMSmp0N2a1J/71zELzN8N68981qM/hGXaiLdWALzxMD&#10;irgIrubSwtfxY7wAFROywyYwWfinCJv1w2iFmQs9H+iSp1JJCMcMLVQptZnWsajIY5yElli0c+g8&#10;Jlm7UrsOewn3jZ4aM9cea5aGClt6r6j4zf+8he/d+ef0Yvbl1s/aPgxGs19qa58eh7dXUImGdDff&#10;rj+d4BvBl2dkAr2+AgAA//8DAFBLAQItABQABgAIAAAAIQDb4fbL7gAAAIUBAAATAAAAAAAAAAAA&#10;AAAAAAAAAABbQ29udGVudF9UeXBlc10ueG1sUEsBAi0AFAAGAAgAAAAhAFr0LFu/AAAAFQEAAAsA&#10;AAAAAAAAAAAAAAAAHwEAAF9yZWxzLy5yZWxzUEsBAi0AFAAGAAgAAAAhAOxQH+DEAAAA3AAAAA8A&#10;AAAAAAAAAAAAAAAABwIAAGRycy9kb3ducmV2LnhtbFBLBQYAAAAAAwADALcAAAD4AgAAAAA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5F53E46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FC0B7B1" w14:textId="77777777" w:rsidR="00B12DAC" w:rsidRPr="00086893" w:rsidRDefault="00B12DAC">
                              <w:pPr>
                                <w:rPr>
                                  <w:vertAlign w:val="superscript"/>
                                  <w:lang w:val="kk-KZ"/>
                                </w:rPr>
                              </w:pPr>
                              <w:r w:rsidRPr="00086893">
                                <w:rPr>
                                  <w:lang w:val="kk-KZ"/>
                                </w:rPr>
                                <w:t>А</w:t>
                              </w:r>
                            </w:p>
                          </w:tc>
                        </w:tr>
                      </w:tbl>
                      <w:p w14:paraId="306F35B7" w14:textId="77777777" w:rsidR="00B12DAC" w:rsidRDefault="00B12DAC" w:rsidP="00D73C77"/>
                    </w:txbxContent>
                  </v:textbox>
                </v:shape>
                <v:shape id="Text Box 55" o:spid="_x0000_s1073" type="#_x0000_t202" style="position:absolute;left:404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p7wAAAANwAAAAPAAAAZHJzL2Rvd25yZXYueG1sRE9Li8Iw&#10;EL4L+x/CLHjTRFHRapRlZWFPik/wNjRjW2wmpcna7r83guBtPr7nLFatLcWdal841jDoKxDEqTMF&#10;ZxqOh5/eFIQPyAZLx6Thnzyslh+dBSbGNbyj+z5kIoawT1BDHkKVSOnTnCz6vquII3d1tcUQYZ1J&#10;U2MTw20ph0pNpMWCY0OOFX3nlN72f1bDaXO9nEdqm63tuGpcqyTbmdS6+9l+zUEEasNb/HL/mjhf&#10;DeD5TLxALh8AAAD//wMAUEsBAi0AFAAGAAgAAAAhANvh9svuAAAAhQEAABMAAAAAAAAAAAAAAAAA&#10;AAAAAFtDb250ZW50X1R5cGVzXS54bWxQSwECLQAUAAYACAAAACEAWvQsW78AAAAVAQAACwAAAAAA&#10;AAAAAAAAAAAfAQAAX3JlbHMvLnJlbHNQSwECLQAUAAYACAAAACEAgxy6e8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1DA77C7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56C7A95" w14:textId="77777777" w:rsidR="00B12DAC" w:rsidRDefault="00B12DAC">
                              <w:pPr>
                                <w:rPr>
                                  <w:sz w:val="28"/>
                                  <w:szCs w:val="28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  <w:lang w:val="kk-KZ"/>
                                </w:rPr>
                                <w:t>В</w:t>
                              </w:r>
                            </w:p>
                          </w:tc>
                        </w:tr>
                      </w:tbl>
                      <w:p w14:paraId="3D5E04D8" w14:textId="77777777" w:rsidR="00B12DAC" w:rsidRDefault="00B12DAC" w:rsidP="00D73C77"/>
                    </w:txbxContent>
                  </v:textbox>
                </v:shape>
                <v:shape id="Text Box 56" o:spid="_x0000_s1074" type="#_x0000_t202" style="position:absolute;left:530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iQMwAAAANw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agx/z8QL5OoFAAD//wMAUEsBAi0AFAAGAAgAAAAhANvh9svuAAAAhQEAABMAAAAAAAAAAAAAAAAA&#10;AAAAAFtDb250ZW50X1R5cGVzXS54bWxQSwECLQAUAAYACAAAACEAWvQsW78AAAAVAQAACwAAAAAA&#10;AAAAAAAAAAAfAQAAX3JlbHMvLnJlbHNQSwECLQAUAAYACAAAACEAc84kDM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44D1C1E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AECADB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С</w:t>
                              </w:r>
                            </w:p>
                          </w:tc>
                        </w:tr>
                      </w:tbl>
                      <w:p w14:paraId="3E0905D3" w14:textId="77777777" w:rsidR="00B12DAC" w:rsidRDefault="00B12DAC" w:rsidP="00D73C77"/>
                    </w:txbxContent>
                  </v:textbox>
                </v:shape>
                <v:shape id="Text Box 57" o:spid="_x0000_s1075" type="#_x0000_t202" style="position:absolute;left:710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GXwgAAANw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b5awt8z8QKZ3QAAAP//AwBQSwECLQAUAAYACAAAACEA2+H2y+4AAACFAQAAEwAAAAAAAAAAAAAA&#10;AAAAAAAAW0NvbnRlbnRfVHlwZXNdLnhtbFBLAQItABQABgAIAAAAIQBa9CxbvwAAABUBAAALAAAA&#10;AAAAAAAAAAAAAB8BAABfcmVscy8ucmVsc1BLAQItABQABgAIAAAAIQAcgoGXwgAAANw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4"/>
                        </w:tblGrid>
                        <w:tr w:rsidR="00B12DAC" w14:paraId="2C30C03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B3144FE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</w:p>
                          </w:tc>
                        </w:tr>
                      </w:tbl>
                      <w:p w14:paraId="654A7583" w14:textId="77777777" w:rsidR="00B12DAC" w:rsidRDefault="00B12DAC" w:rsidP="00D73C77"/>
                    </w:txbxContent>
                  </v:textbox>
                </v:shape>
                <v:shape id="Text Box 58" o:spid="_x0000_s1076" type="#_x0000_t202" style="position:absolute;left:872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xnjwgAAANwAAAAPAAAAZHJzL2Rvd25yZXYueG1sRE9La8JA&#10;EL4X+h+WKfRWdytp0egmFEvBU6VWBW9DdvLA7GzIbk38964g9DYf33OW+WhbcabeN441vE4UCOLC&#10;mYYrDbvfr5cZCB+QDbaOScOFPOTZ48MSU+MG/qHzNlQihrBPUUMdQpdK6YuaLPqJ64gjV7reYoiw&#10;r6TpcYjhtpVTpd6lxYZjQ40drWoqTts/q2H/XR4PidpUn/atG9yoJNu51Pr5afxYgAg0hn/x3b02&#10;cb5K4PZMvEBmVwAAAP//AwBQSwECLQAUAAYACAAAACEA2+H2y+4AAACFAQAAEwAAAAAAAAAAAAAA&#10;AAAAAAAAW0NvbnRlbnRfVHlwZXNdLnhtbFBLAQItABQABgAIAAAAIQBa9CxbvwAAABUBAAALAAAA&#10;AAAAAAAAAAAAAB8BAABfcmVscy8ucmVsc1BLAQItABQABgAIAAAAIQCTaxnjwgAAANw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15BD5A3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8B0EA2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E</w:t>
                              </w:r>
                            </w:p>
                          </w:tc>
                        </w:tr>
                      </w:tbl>
                      <w:p w14:paraId="1C3A78C0" w14:textId="77777777" w:rsidR="00B12DAC" w:rsidRDefault="00B12DAC" w:rsidP="00D73C77"/>
                    </w:txbxContent>
                  </v:textbox>
                </v:shape>
                <v:line id="Line 59" o:spid="_x0000_s1077" style="position:absolute;visibility:visible;mso-wrap-style:square" from="9261,3654" to="926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<v:shape id="Text Box 60" o:spid="_x0000_s1078" type="#_x0000_t202" style="position:absolute;left:9261;top:4374;width:720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SIPwAAAANwAAAAPAAAAZHJzL2Rvd25yZXYueG1sRE9Li8Iw&#10;EL4L/ocwwt40UVTcahRRhD2t+NiFvQ3N2BabSWmi7f57Iwje5uN7zmLV2lLcqfaFYw3DgQJBnDpT&#10;cKbhfNr1ZyB8QDZYOiYN/+Rhtex2FpgY1/CB7seQiRjCPkENeQhVIqVPc7LoB64ijtzF1RZDhHUm&#10;TY1NDLelHCk1lRYLjg05VrTJKb0eb1bDz/fl73es9tnWTqrGtUqy/ZRaf/Ta9RxEoDa8xS/3l4nz&#10;1RSez8QL5PIBAAD//wMAUEsBAi0AFAAGAAgAAAAhANvh9svuAAAAhQEAABMAAAAAAAAAAAAAAAAA&#10;AAAAAFtDb250ZW50X1R5cGVzXS54bWxQSwECLQAUAAYACAAAACEAWvQsW78AAAAVAQAACwAAAAAA&#10;AAAAAAAAAAAfAQAAX3JlbHMvLnJlbHNQSwECLQAUAAYACAAAACEADPUiD8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7F0F7F0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A371AE5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108A4150" w14:textId="77777777" w:rsidR="00B12DAC" w:rsidRDefault="00B12DAC" w:rsidP="00D73C77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DE67264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0CBF5A2C" w14:textId="38A4F478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23F2F692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AE9F570" w14:textId="65AD480D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C799E95" w14:textId="15840EF2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20C58C41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55A25016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4EE737DB" w14:textId="25812FEA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5BE7B954" w14:textId="6EDB3BA5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AFF3A4E" w14:textId="6C6C90DC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1BFE2F8D" w14:textId="1C701F5D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316601BC" w14:textId="7A642D2C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632A7B7F" w14:textId="170F911D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FEAA1DF" w14:textId="5750B07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D8EB7DF" w14:textId="4FBE816F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3B8A5D1" w14:textId="7DBE1A10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0FAE189" w14:textId="33AAF2DA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03363DF" w14:textId="0E8B3CB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EA4FA6C" w14:textId="6A27AEB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F668623" w14:textId="6B34B684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87B29FF" w14:textId="78636C06" w:rsidR="00DA27DE" w:rsidRPr="00DA27DE" w:rsidRDefault="00DA27DE" w:rsidP="00DA27DE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lastRenderedPageBreak/>
        <w:t xml:space="preserve">Нұсқа </w:t>
      </w:r>
      <w:r>
        <w:rPr>
          <w:b/>
          <w:bCs/>
          <w:sz w:val="28"/>
          <w:szCs w:val="28"/>
          <w:lang w:val="kk-KZ"/>
        </w:rPr>
        <w:t>2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1806E2BF" w14:textId="3D777447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горизонталь жазықтықта орналасқан</w:t>
      </w:r>
      <w:r w:rsidRPr="00DA27DE">
        <w:rPr>
          <w:sz w:val="28"/>
          <w:szCs w:val="28"/>
          <w:lang w:val="kk-KZ"/>
        </w:rPr>
        <w:t>?</w:t>
      </w:r>
    </w:p>
    <w:p w14:paraId="5B357B53" w14:textId="77777777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2DC8F300" w14:textId="236E22A8" w:rsidR="00DA27DE" w:rsidRPr="00CC37CF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1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гориз</w:t>
      </w:r>
      <w:r w:rsidRPr="00CC37CF">
        <w:rPr>
          <w:sz w:val="28"/>
          <w:szCs w:val="28"/>
          <w:lang w:val="kk-KZ"/>
        </w:rPr>
        <w:t>онталь  проекция жазықтығында жатқан нүктенің проекциясын анықтау үшін  қандай координаталары беріледі?</w:t>
      </w:r>
    </w:p>
    <w:p w14:paraId="111F044B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6DF47B0C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57217857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3A127A8C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71F417A3" w14:textId="77777777" w:rsidR="00DA27DE" w:rsidRPr="00DA27DE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3C3BACB2" w14:textId="77332ED0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>
        <w:rPr>
          <w:sz w:val="28"/>
          <w:szCs w:val="28"/>
          <w:lang w:val="en-US"/>
        </w:rPr>
        <w:t>Z</w:t>
      </w:r>
      <w:r w:rsidRPr="00DA27DE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ке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585CF278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00CEBC37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16173C8F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147B04BB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E71438D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33D5F3F8" w14:textId="7DAD7F98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>
        <w:rPr>
          <w:sz w:val="28"/>
          <w:szCs w:val="28"/>
          <w:lang w:val="kk-KZ"/>
        </w:rPr>
        <w:t>фр</w:t>
      </w:r>
      <w:r w:rsidRPr="00DA27DE">
        <w:rPr>
          <w:sz w:val="28"/>
          <w:szCs w:val="28"/>
          <w:lang w:val="kk-KZ"/>
        </w:rPr>
        <w:t>онталь түзу болады ?</w:t>
      </w:r>
    </w:p>
    <w:p w14:paraId="31FD4AA2" w14:textId="77777777" w:rsidR="00DA27DE" w:rsidRPr="00DA27DE" w:rsidRDefault="00DA27DE" w:rsidP="00DA27DE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2C0429F4" wp14:editId="36CA412B">
            <wp:extent cx="5181600" cy="11906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50503" w14:textId="15BC95E2" w:rsidR="00DA27DE" w:rsidRPr="00DA27DE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   С             </w:t>
      </w:r>
      <w:r w:rsidRPr="00DA27DE">
        <w:rPr>
          <w:sz w:val="28"/>
          <w:szCs w:val="28"/>
        </w:rPr>
        <w:t xml:space="preserve">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Е</w:t>
      </w:r>
    </w:p>
    <w:p w14:paraId="703E2DF6" w14:textId="2D2C00E3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>. Қай сызбада АВ-түзу П</w:t>
      </w:r>
      <w:r>
        <w:rPr>
          <w:sz w:val="28"/>
          <w:szCs w:val="28"/>
          <w:lang w:val="kk-KZ"/>
        </w:rPr>
        <w:t>1</w:t>
      </w:r>
      <w:r w:rsidRPr="00DA27D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гориз</w:t>
      </w:r>
      <w:r w:rsidRPr="00DA27DE">
        <w:rPr>
          <w:sz w:val="28"/>
          <w:szCs w:val="28"/>
          <w:lang w:val="kk-KZ"/>
        </w:rPr>
        <w:t>онталь проекция жазықтығында жатыр?</w:t>
      </w:r>
    </w:p>
    <w:p w14:paraId="1C762976" w14:textId="0B91A892" w:rsidR="00DA27DE" w:rsidRPr="00DA27DE" w:rsidRDefault="00DA27DE" w:rsidP="002619AB">
      <w:pPr>
        <w:jc w:val="center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0832EC0F" wp14:editId="6CE796D0">
            <wp:extent cx="4948308" cy="1649436"/>
            <wp:effectExtent l="0" t="0" r="5080" b="825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769" cy="165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14757" w14:textId="66F057D5" w:rsidR="00DA27DE" w:rsidRPr="00DA27DE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        </w:t>
      </w:r>
      <w:r w:rsidR="002619AB">
        <w:rPr>
          <w:sz w:val="28"/>
          <w:szCs w:val="28"/>
          <w:lang w:val="kk-KZ"/>
        </w:rPr>
        <w:t xml:space="preserve">  </w:t>
      </w:r>
      <w:r w:rsidRPr="00DA27DE">
        <w:rPr>
          <w:sz w:val="28"/>
          <w:szCs w:val="28"/>
          <w:lang w:val="kk-KZ"/>
        </w:rPr>
        <w:t xml:space="preserve">А                 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С          </w:t>
      </w:r>
      <w:r w:rsidRPr="00DA27DE">
        <w:rPr>
          <w:sz w:val="28"/>
          <w:szCs w:val="28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  </w:t>
      </w:r>
      <w:r w:rsidRPr="00DA27DE">
        <w:rPr>
          <w:sz w:val="28"/>
          <w:szCs w:val="28"/>
        </w:rPr>
        <w:t xml:space="preserve">  </w:t>
      </w:r>
      <w:r w:rsidRPr="00DA27DE">
        <w:rPr>
          <w:sz w:val="28"/>
          <w:szCs w:val="28"/>
          <w:lang w:val="kk-KZ"/>
        </w:rPr>
        <w:t xml:space="preserve">    Е</w:t>
      </w:r>
    </w:p>
    <w:p w14:paraId="23BACCA5" w14:textId="3C9A6ACD" w:rsidR="00DA27DE" w:rsidRPr="00DA27DE" w:rsidRDefault="00DA27DE" w:rsidP="00DA27DE">
      <w:pPr>
        <w:rPr>
          <w:sz w:val="28"/>
          <w:szCs w:val="28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</w:t>
      </w:r>
      <w:r w:rsidR="00210373">
        <w:rPr>
          <w:sz w:val="28"/>
          <w:szCs w:val="28"/>
          <w:lang w:val="kk-KZ"/>
        </w:rPr>
        <w:t>ма</w:t>
      </w:r>
      <w:r w:rsidRPr="00DA27DE">
        <w:rPr>
          <w:sz w:val="28"/>
          <w:szCs w:val="28"/>
          <w:lang w:val="kk-KZ"/>
        </w:rPr>
        <w:t>лған</w:t>
      </w:r>
      <w:r w:rsidRPr="00DA27DE">
        <w:rPr>
          <w:sz w:val="28"/>
          <w:szCs w:val="28"/>
        </w:rPr>
        <w:t xml:space="preserve">? </w:t>
      </w:r>
    </w:p>
    <w:p w14:paraId="5049891E" w14:textId="77777777" w:rsidR="00DA27DE" w:rsidRPr="00DA27DE" w:rsidRDefault="00DA27DE" w:rsidP="002619AB">
      <w:pPr>
        <w:jc w:val="center"/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46AA0A46" wp14:editId="207AB637">
            <wp:extent cx="3948588" cy="2463421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143" cy="246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E2010" w14:textId="26BF6D0D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жалпы жағдайдағы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0EC0C954" w14:textId="77777777" w:rsidR="00DA27DE" w:rsidRPr="00DA27DE" w:rsidRDefault="00DA27DE" w:rsidP="00DA27DE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6553F2BE" wp14:editId="570AF6AF">
            <wp:simplePos x="0" y="0"/>
            <wp:positionH relativeFrom="margin">
              <wp:posOffset>380175</wp:posOffset>
            </wp:positionH>
            <wp:positionV relativeFrom="paragraph">
              <wp:posOffset>98739</wp:posOffset>
            </wp:positionV>
            <wp:extent cx="4396818" cy="1434270"/>
            <wp:effectExtent l="0" t="0" r="381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83" cy="14375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F841E2" w14:textId="77777777" w:rsidR="00DA27DE" w:rsidRPr="00DA27DE" w:rsidRDefault="00DA27DE" w:rsidP="00DA27DE">
      <w:pPr>
        <w:ind w:left="720"/>
        <w:rPr>
          <w:sz w:val="28"/>
          <w:szCs w:val="28"/>
          <w:lang w:val="kk-KZ"/>
        </w:rPr>
      </w:pPr>
    </w:p>
    <w:p w14:paraId="13042E95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227BB571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EEC6313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DA1C47E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51FBE186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707C405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086CEF82" w14:textId="0ACAB746" w:rsidR="00DA27DE" w:rsidRPr="00DA27DE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 </w:t>
      </w:r>
      <w:r w:rsidR="002619AB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  <w:lang w:val="kk-KZ"/>
        </w:rPr>
        <w:t xml:space="preserve"> A             B       C                 D                      E </w:t>
      </w:r>
    </w:p>
    <w:p w14:paraId="26894ABE" w14:textId="252C445B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 w:rsidR="0053116F">
        <w:rPr>
          <w:sz w:val="28"/>
          <w:szCs w:val="28"/>
          <w:lang w:val="kk-KZ"/>
        </w:rPr>
        <w:t>форматтар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6D7C62F5" w14:textId="77777777" w:rsidR="00DA27DE" w:rsidRPr="00DA27DE" w:rsidRDefault="00DA27DE" w:rsidP="00DA27DE">
      <w:pPr>
        <w:numPr>
          <w:ilvl w:val="0"/>
          <w:numId w:val="1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57ED3C3A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432C5436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16A77EFA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32BEEAC1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6140AEDA" w14:textId="5655B0C0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 w:rsidR="00210373"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0980B8A4" w14:textId="3EC94E20" w:rsidR="00DA27DE" w:rsidRPr="00DA27DE" w:rsidRDefault="00DA27DE" w:rsidP="00DA27DE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</w:t>
      </w:r>
    </w:p>
    <w:p w14:paraId="2A381E15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А1</w:t>
      </w:r>
    </w:p>
    <w:p w14:paraId="45E6CF70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А2</w:t>
      </w:r>
    </w:p>
    <w:p w14:paraId="42B0E44A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А3</w:t>
      </w:r>
    </w:p>
    <w:p w14:paraId="1732B43E" w14:textId="246C457E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А4</w:t>
      </w:r>
    </w:p>
    <w:p w14:paraId="68B2C3EB" w14:textId="5721388A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А0</w:t>
      </w:r>
    </w:p>
    <w:p w14:paraId="0F395B55" w14:textId="7671BB2E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2671972F" w14:textId="77777777" w:rsidR="00DA27DE" w:rsidRPr="00DA27DE" w:rsidRDefault="00DA27DE" w:rsidP="00DA27DE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36DDA32F" wp14:editId="186A8F90">
                <wp:extent cx="2292985" cy="1292225"/>
                <wp:effectExtent l="0" t="19050" r="0" b="3175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52475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75A4E44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1B19B6F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51D5D09B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37200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7"/>
                              </w:tblGrid>
                              <w:tr w:rsidR="00B12DAC" w14:paraId="7E9C507D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D9BD738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4DC8C0BF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37200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7"/>
                              </w:tblGrid>
                              <w:tr w:rsidR="00B12DAC" w14:paraId="66E6440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C1619B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2ACD58C7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83298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3720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98238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6DDA32F" id="Полотно 27" o:spid="_x0000_s1079" editas="canvas" style="width:180.55pt;height:101.75pt;mso-position-horizontal-relative:char;mso-position-vertical-relative:line" coordsize="22929,12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NcmRwMAACUQAAAOAAAAZHJzL2Uyb0RvYy54bWzsV9tu2zAMfR+wfxD0vjq+JHGMOkWRrcOA&#10;bivW7gMUW46FyZInKXGyrx8l5+KkXdGuW16aPDiSJVMkzyFFnl8sK44WVGkmRYr9sx5GVGQyZ2KW&#10;4u93V+9ijLQhIidcCpriFdX4Yvz2zXlTJzSQpeQ5VQiECJ00dYpLY+rE83RW0oroM1lTAYuFVBUx&#10;MFUzL1ekAekV94Jeb+A1UuW1khnVGt6+bxfx2MkvCpqZr0WhqUE8xaCbcU/lnlP79MbnJJkpUpcs&#10;W6tB/kKLijABh25FvSeGoLli90RVLFNSy8KcZbLyZFGwjDobwBq/d2DNhIgF0c6YDLyzURBG/1Du&#10;dGb1FvKKcQ7e8EB6Yt/Z/wbwofCyqQEdXW9x0i87/7YkNXVm6ST7srhRiOVAniFGglRAkm8AGxEz&#10;TtHAAmRPh2239Y2yqur6WmY/NBJyUsIueqmUbEpKctDKt/vBhM4HdqLhUzRtPsscpJO5kQ6rZaEq&#10;KxBQQMsUh/0gGvYxWqU46g97o7glB10alMGyPwx7UTzCKIMNYRSEg/Ywkmzk1Eqbj1RWyA5SrMAK&#10;dw5ZXGtj9SLJZouzQ3KWW6+7iZpNJ1yhBQGiXrmfMwXM7W7jAjUpDuI+KPq4jJ77PSSjYgZCjrMq&#10;xfF2E0msBz+IHPQkiSGMt2PQmYu1S60XWzTMcrp0mAXOSdbFU5mvwMlKtiEGKQEGpVS/MGogvFKs&#10;f86JohjxTwKAGvlRZOPRTcDdAUxUd2XaXSEiA1EpNhi1w4lpY3heKzYr4STfuUPISwC3YM7bO63W&#10;+gODj0VlyHqHVB5aLPaY+f+oHIfgUPAoMHWd4jYsDqOBZbYj8Y7lgPJrJvFoA82JxN18DLnukMTb&#10;cD9CPu6QeDgaRf2DfHxi8v10HLpo3yW+UzpubylIhS2Tr5mgaBvuQOKJaIuKbCluD+oKV6XcrWoo&#10;GfbKivYT6+QnlRW+H4eBTbl/qCtAt6dWFBy0f6yi2BZx9tJ+eaGg5HxdDzynNmhz6KYMO96dG/h7&#10;IPvbUDgKyp1ktbtWSbK5dk8gQzP3rN7n4R4hCPZBdoG5LqqOEMr9URyErzqUXXsIraHrZtZ9s212&#10;u3NXbu+6+/FvAAAA//8DAFBLAwQUAAYACAAAACEAos8xjdsAAAAFAQAADwAAAGRycy9kb3ducmV2&#10;LnhtbEyPwU7DMBBE70j8g7VIXFDrJFUjlMapqiIOiBMB7tt4SSLsdbDdNvD1GC5wGWk1q5k39Xa2&#10;RpzIh9GxgnyZgSDunB65V/DyfL+4BREiskbjmBR8UoBtc3lRY6XdmZ/o1MZepBAOFSoYYpwqKUM3&#10;kMWwdBNx8t6ctxjT6XupPZ5TuDWyyLJSWhw5NQw40X6g7r092lSyjuUed683DyNy8fjhv0xLd0pd&#10;X827DYhIc/x7hh/8hA5NYjq4I+sgjII0JP5q8lZlnoM4KCiy1RpkU8v/9M03AAAA//8DAFBLAQIt&#10;ABQABgAIAAAAIQC2gziS/gAAAOEBAAATAAAAAAAAAAAAAAAAAAAAAABbQ29udGVudF9UeXBlc10u&#10;eG1sUEsBAi0AFAAGAAgAAAAhADj9If/WAAAAlAEAAAsAAAAAAAAAAAAAAAAALwEAAF9yZWxzLy5y&#10;ZWxzUEsBAi0AFAAGAAgAAAAhALKM1yZHAwAAJRAAAA4AAAAAAAAAAAAAAAAALgIAAGRycy9lMm9E&#10;b2MueG1sUEsBAi0AFAAGAAgAAAAhAKLPMY3bAAAABQEAAA8AAAAAAAAAAAAAAAAAoQUAAGRycy9k&#10;b3ducmV2LnhtbFBLBQYAAAAABAAEAPMAAACpBgAAAAA=&#10;">
                <v:shape id="_x0000_s1080" type="#_x0000_t75" style="position:absolute;width:22929;height:12922;visibility:visible;mso-wrap-style:square">
                  <v:fill o:detectmouseclick="t"/>
                  <v:path o:connecttype="none"/>
                </v:shape>
                <v:rect id="Rectangle 6" o:spid="_x0000_s1081" style="position:absolute;left:352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2iGwgAAANsAAAAPAAAAZHJzL2Rvd25yZXYueG1sRE9Na8JA&#10;EL0X/A/LCL2UulFsa1NXkaBQPdnoxduQnSah2dmY2Wr8991Cobd5vM+ZL3vXqAt1Uns2MB4loIgL&#10;b2suDRwPm8cZKAnIFhvPZOBGAsvF4G6OqfVX/qBLHkoVQ1hSNFCF0KZaS1GRQxn5ljhyn75zGCLs&#10;Sm07vMZw1+hJkjxrhzXHhgpbyioqvvJvZwDdtpxuz6+7XI6yfjo8ZHs5ZcbcD/vVG6hAffgX/7nf&#10;bZz/Ar+/xAP04gcAAP//AwBQSwECLQAUAAYACAAAACEA2+H2y+4AAACFAQAAEwAAAAAAAAAAAAAA&#10;AAAAAAAAW0NvbnRlbnRfVHlwZXNdLnhtbFBLAQItABQABgAIAAAAIQBa9CxbvwAAABUBAAALAAAA&#10;AAAAAAAAAAAAAB8BAABfcmVscy8ucmVsc1BLAQItABQABgAIAAAAIQD9F2iG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75A4E44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1B19B6F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51D5D09B" w14:textId="77777777" w:rsidR="00B12DAC" w:rsidRDefault="00B12DAC" w:rsidP="00DA27DE"/>
                    </w:txbxContent>
                  </v:textbox>
                </v:rect>
                <v:rect id="Rectangle 7" o:spid="_x0000_s1082" style="position:absolute;left:8372;width:3460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Pz0xQAAANsAAAAPAAAAZHJzL2Rvd25yZXYueG1sRI9BS8NA&#10;EIXvgv9hGaEXsRuLisZuiwQF21Ob9uJtyI5JMDsbM2ub/vvOoeBthvfmvW/myzF05kCDtJEd3E8z&#10;MMRV9C3XDva7j7tnMJKQPXaRycGJBJaL66s55j4eeUuHMtVGQ1hydNCk1OfWStVQQJnGnli17zgE&#10;TLoOtfUDHjU8dHaWZU82YMva0GBPRUPVT/kXHGBY1Q+r35d1KXt5f9zdFhv5Kpyb3Ixvr2ASjenf&#10;fLn+9IqvsPqLDmAXZwAAAP//AwBQSwECLQAUAAYACAAAACEA2+H2y+4AAACFAQAAEwAAAAAAAAAA&#10;AAAAAAAAAAAAW0NvbnRlbnRfVHlwZXNdLnhtbFBLAQItABQABgAIAAAAIQBa9CxbvwAAABUBAAAL&#10;AAAAAAAAAAAAAAAAAB8BAABfcmVscy8ucmVsc1BLAQItABQABgAIAAAAIQCMiPz0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7"/>
                        </w:tblGrid>
                        <w:tr w:rsidR="00B12DAC" w14:paraId="7E9C507D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D9BD738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4DC8C0BF" w14:textId="77777777" w:rsidR="00B12DAC" w:rsidRDefault="00B12DAC" w:rsidP="00DA27DE"/>
                    </w:txbxContent>
                  </v:textbox>
                </v:rect>
                <v:rect id="Rectangle 8" o:spid="_x0000_s1083" style="position:absolute;left:8372;top:7994;width:3460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FlvwgAAANsAAAAPAAAAZHJzL2Rvd25yZXYueG1sRE9Na8JA&#10;EL0X/A/LFLyUurHYUqOrSKigPbXRS29DdkxCs7Mxs2r8965Q6G0e73Pmy9416kyd1J4NjEcJKOLC&#10;25pLA/vd+vkdlARki41nMnAlgeVi8DDH1PoLf9M5D6WKISwpGqhCaFOtpajIoYx8Sxy5g+8chgi7&#10;UtsOLzHcNfolSd60w5pjQ4UtZRUVv/nJGUC3LSfb4/Qzl718vO6esi/5yYwZPvarGahAffgX/7k3&#10;Ns6fwv2XeIBe3AAAAP//AwBQSwECLQAUAAYACAAAACEA2+H2y+4AAACFAQAAEwAAAAAAAAAAAAAA&#10;AAAAAAAAW0NvbnRlbnRfVHlwZXNdLnhtbFBLAQItABQABgAIAAAAIQBa9CxbvwAAABUBAAALAAAA&#10;AAAAAAAAAAAAAB8BAABfcmVscy8ucmVsc1BLAQItABQABgAIAAAAIQDjxFlv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7"/>
                        </w:tblGrid>
                        <w:tr w:rsidR="00B12DAC" w14:paraId="66E6440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C1619B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2ACD58C7" w14:textId="77777777" w:rsidR="00B12DAC" w:rsidRDefault="00B12DAC" w:rsidP="00DA27DE"/>
                    </w:txbxContent>
                  </v:textbox>
                </v:rect>
                <v:line id="Line 9" o:spid="_x0000_s1084" style="position:absolute;visibility:visible;mso-wrap-style:square" from="11832,4570" to="1183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1T2vgAAANsAAAAPAAAAZHJzL2Rvd25yZXYueG1sRE9Ni8Iw&#10;EL0v+B/CCN5sqsgi1SgiCD3owSp6HZqxKTaT2kSt/94cFvb4eN/LdW8b8aLO144VTJIUBHHpdM2V&#10;gvNpN56D8AFZY+OYFHzIw3o1+Flipt2bj/QqQiViCPsMFZgQ2kxKXxqy6BPXEkfu5jqLIcKukrrD&#10;dwy3jZym6a+0WHNsMNjS1lB5L55WweyQG33t935/TPML1Y/Z9lE4pUbDfrMAEagP/+I/d64VTOP6&#10;+CX+ALn6AgAA//8DAFBLAQItABQABgAIAAAAIQDb4fbL7gAAAIUBAAATAAAAAAAAAAAAAAAAAAAA&#10;AABbQ29udGVudF9UeXBlc10ueG1sUEsBAi0AFAAGAAgAAAAhAFr0LFu/AAAAFQEAAAsAAAAAAAAA&#10;AAAAAAAAHwEAAF9yZWxzLy5yZWxzUEsBAi0AFAAGAAgAAAAhABvTVPa+AAAA2wAAAA8AAAAAAAAA&#10;AAAAAAAABwIAAGRycy9kb3ducmV2LnhtbFBLBQYAAAAAAwADALcAAADyAgAAAAA=&#10;" strokeweight="2.25pt"/>
                <v:line id="Line 10" o:spid="_x0000_s1085" style="position:absolute;visibility:visible;mso-wrap-style:square" from="8372,4570" to="837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/FtwQAAANsAAAAPAAAAZHJzL2Rvd25yZXYueG1sRI9Bi8Iw&#10;FITvgv8hPMHbmioiSzWKCEIP7sEqen00z6bYvNQmq/XfG0HwOMzMN8xi1dla3Kn1lWMF41ECgrhw&#10;uuJSwfGw/fkF4QOyxtoxKXiSh9Wy31tgqt2D93TPQykihH2KCkwITSqlLwxZ9CPXEEfv4lqLIcq2&#10;lLrFR4TbWk6SZCYtVhwXDDa0MVRc83+rYPqXGX3udn63T7ITVbfp5pY7pYaDbj0HEagL3/CnnWkF&#10;kzG8v8QfIJcvAAAA//8DAFBLAQItABQABgAIAAAAIQDb4fbL7gAAAIUBAAATAAAAAAAAAAAAAAAA&#10;AAAAAABbQ29udGVudF9UeXBlc10ueG1sUEsBAi0AFAAGAAgAAAAhAFr0LFu/AAAAFQEAAAsAAAAA&#10;AAAAAAAAAAAAHwEAAF9yZWxzLy5yZWxzUEsBAi0AFAAGAAgAAAAhAHSf8W3BAAAA2wAAAA8AAAAA&#10;AAAAAAAAAAAABwIAAGRycy9kb3ducmV2LnhtbFBLBQYAAAAAAwADALcAAAD1AgAAAAA=&#10;" strokeweight="2.25pt"/>
                <v:line id="Line 11" o:spid="_x0000_s1086" style="position:absolute;visibility:visible;mso-wrap-style:square" from="15982,4570" to="1598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W8awQAAANsAAAAPAAAAZHJzL2Rvd25yZXYueG1sRI9Bi8Iw&#10;FITvC/6H8ARva2oRWapRRBB6cA9W0eujeTbF5qU2Wa3/3gjCHoeZ+YZZrHrbiDt1vnasYDJOQBCX&#10;TtdcKTgett8/IHxA1tg4JgVP8rBaDr4WmGn34D3di1CJCGGfoQITQptJ6UtDFv3YtcTRu7jOYoiy&#10;q6Tu8BHhtpFpksykxZrjgsGWNobKa/FnFUx/c6PP/c7v9kl+ovo23dwKp9Ro2K/nIAL14T/8aeda&#10;QZrC+0v8AXL5AgAA//8DAFBLAQItABQABgAIAAAAIQDb4fbL7gAAAIUBAAATAAAAAAAAAAAAAAAA&#10;AAAAAABbQ29udGVudF9UeXBlc10ueG1sUEsBAi0AFAAGAAgAAAAhAFr0LFu/AAAAFQEAAAsAAAAA&#10;AAAAAAAAAAAAHwEAAF9yZWxzLy5yZWxzUEsBAi0AFAAGAAgAAAAhAIRNbxrBAAAA2wAAAA8AAAAA&#10;AAAAAAAAAAAABwIAAGRycy9kb3ducmV2LnhtbFBLBQYAAAAAAwADALcAAAD1AgAAAAA=&#10;" strokeweight="2.25pt"/>
                <w10:anchorlock/>
              </v:group>
            </w:pict>
          </mc:Fallback>
        </mc:AlternateContent>
      </w:r>
    </w:p>
    <w:p w14:paraId="6EC1AE9A" w14:textId="77777777" w:rsidR="00DA27DE" w:rsidRPr="00DA27DE" w:rsidRDefault="00DA27DE" w:rsidP="00DA27DE">
      <w:pPr>
        <w:numPr>
          <w:ilvl w:val="0"/>
          <w:numId w:val="1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1754438F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16B070EF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lastRenderedPageBreak/>
        <w:t>Артынан</w:t>
      </w:r>
    </w:p>
    <w:p w14:paraId="09E94C35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561D3663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0C2659CA" w14:textId="77777777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364F5B46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1D6D4B72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04F4250A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253DB532" w14:textId="4AE5E23B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90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4B5CFA5B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3BA2BE61" w14:textId="5C4F7DFD" w:rsidR="00DA27DE" w:rsidRPr="00536C23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</w:t>
      </w:r>
      <w:r w:rsidRPr="00536C23">
        <w:rPr>
          <w:sz w:val="28"/>
          <w:szCs w:val="28"/>
          <w:lang w:val="kk-KZ"/>
        </w:rPr>
        <w:t xml:space="preserve"> А</w:t>
      </w:r>
      <w:r w:rsidR="0053116F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 xml:space="preserve">-форматта неше А3 форматы орналасады?  </w:t>
      </w:r>
    </w:p>
    <w:p w14:paraId="6D6E5DB0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3E0D0998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1535F259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519F09E9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5D4C17B8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114F2276" w14:textId="0B7B51ED" w:rsidR="00DA27DE" w:rsidRPr="00536C23" w:rsidRDefault="00DA27DE" w:rsidP="00DA27DE">
      <w:pPr>
        <w:tabs>
          <w:tab w:val="left" w:pos="1695"/>
        </w:tabs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Контур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23E9D18D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5C18C90A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3DE57507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6C752B4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7BC8FF8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7EBE8FF" w14:textId="4AACDF86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Деңгейлік</w:t>
      </w:r>
      <w:r w:rsidRPr="00DA27DE">
        <w:rPr>
          <w:sz w:val="28"/>
          <w:szCs w:val="28"/>
          <w:lang w:val="kk-KZ"/>
        </w:rPr>
        <w:t xml:space="preserve"> жазықтық деп...</w:t>
      </w:r>
    </w:p>
    <w:p w14:paraId="2056588E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2B8FF1DD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4C3E808E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14D69630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74C77AC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1B97B8DC" w14:textId="2D4E8107" w:rsidR="00DA27DE" w:rsidRPr="00DA27DE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Гориз</w:t>
      </w:r>
      <w:r w:rsidRPr="00DA27DE">
        <w:rPr>
          <w:sz w:val="28"/>
          <w:szCs w:val="28"/>
          <w:lang w:val="kk-KZ"/>
        </w:rPr>
        <w:t xml:space="preserve">онталь проекция жазықтығына </w:t>
      </w:r>
      <w:r w:rsidR="00B12DAC">
        <w:rPr>
          <w:sz w:val="28"/>
          <w:szCs w:val="28"/>
          <w:lang w:val="kk-KZ"/>
        </w:rPr>
        <w:t>перпендикуляр</w:t>
      </w:r>
      <w:r w:rsidRPr="00DA27DE">
        <w:rPr>
          <w:sz w:val="28"/>
          <w:szCs w:val="28"/>
          <w:lang w:val="kk-KZ"/>
        </w:rPr>
        <w:t>ь және де жазықтықтың бойында жатқан түзуді ...</w:t>
      </w:r>
    </w:p>
    <w:p w14:paraId="269B8C51" w14:textId="77777777" w:rsidR="00DA27DE" w:rsidRPr="00DA27DE" w:rsidRDefault="00DA27DE" w:rsidP="0053116F">
      <w:pPr>
        <w:numPr>
          <w:ilvl w:val="0"/>
          <w:numId w:val="2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Жазықтықтың фронталь түзуі деп атайды </w:t>
      </w:r>
    </w:p>
    <w:p w14:paraId="3862C256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FC63EF3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3369C4B9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7BACBBE1" w14:textId="77777777" w:rsidR="00DA27DE" w:rsidRPr="00DA27DE" w:rsidRDefault="00DA27DE" w:rsidP="0053116F">
      <w:pPr>
        <w:numPr>
          <w:ilvl w:val="0"/>
          <w:numId w:val="2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0E690FAA" w14:textId="77777777" w:rsidR="00DA27DE" w:rsidRPr="00CC37CF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6F8AB07E" w14:textId="77777777" w:rsidR="00DA27DE" w:rsidRPr="00CC37CF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36A1B368" w14:textId="77777777" w:rsidR="00DA27DE" w:rsidRPr="00CC37CF" w:rsidRDefault="00DA27DE" w:rsidP="00DA27DE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36A39CEF" wp14:editId="0BA16989">
            <wp:extent cx="1443251" cy="1365934"/>
            <wp:effectExtent l="0" t="0" r="508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200" cy="1373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6C6A5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7E3818A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49163CCB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7527234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980DAA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0BAD12F9" w14:textId="40118E39" w:rsidR="00ED0A99" w:rsidRPr="00ED0A99" w:rsidRDefault="00ED0A99" w:rsidP="00ED0A99">
      <w:pPr>
        <w:rPr>
          <w:sz w:val="28"/>
          <w:szCs w:val="28"/>
          <w:lang w:val="kk-KZ"/>
        </w:rPr>
      </w:pPr>
      <w:bookmarkStart w:id="4" w:name="_Hlk148026877"/>
      <w:r w:rsidRPr="00ED0A99">
        <w:rPr>
          <w:sz w:val="28"/>
          <w:szCs w:val="28"/>
          <w:lang w:val="kk-KZ"/>
        </w:rPr>
        <w:t xml:space="preserve">17.  </w:t>
      </w:r>
      <w:r>
        <w:rPr>
          <w:sz w:val="28"/>
          <w:szCs w:val="28"/>
          <w:lang w:val="kk-KZ"/>
        </w:rPr>
        <w:t>Кішірейту</w:t>
      </w:r>
      <w:r w:rsidRPr="00ED0A99">
        <w:rPr>
          <w:sz w:val="28"/>
          <w:szCs w:val="28"/>
          <w:lang w:val="kk-KZ"/>
        </w:rPr>
        <w:t xml:space="preserve"> масштаб</w:t>
      </w:r>
      <w:r>
        <w:rPr>
          <w:sz w:val="28"/>
          <w:szCs w:val="28"/>
          <w:lang w:val="kk-KZ"/>
        </w:rPr>
        <w:t>ын</w:t>
      </w:r>
      <w:r w:rsidRPr="00ED0A99">
        <w:rPr>
          <w:sz w:val="28"/>
          <w:szCs w:val="28"/>
          <w:lang w:val="kk-KZ"/>
        </w:rPr>
        <w:t xml:space="preserve"> анықта</w:t>
      </w:r>
    </w:p>
    <w:p w14:paraId="09BD9F3F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A)</w:t>
      </w:r>
      <w:r w:rsidRPr="00ED0A99">
        <w:rPr>
          <w:sz w:val="28"/>
          <w:szCs w:val="28"/>
          <w:lang w:val="kk-KZ"/>
        </w:rPr>
        <w:tab/>
        <w:t xml:space="preserve">1:1 </w:t>
      </w:r>
    </w:p>
    <w:p w14:paraId="4A92DD9F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B)</w:t>
      </w:r>
      <w:r w:rsidRPr="00ED0A99">
        <w:rPr>
          <w:sz w:val="28"/>
          <w:szCs w:val="28"/>
          <w:lang w:val="kk-KZ"/>
        </w:rPr>
        <w:tab/>
        <w:t>1:2</w:t>
      </w:r>
    </w:p>
    <w:p w14:paraId="7F4CFD44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C)</w:t>
      </w:r>
      <w:r w:rsidRPr="00ED0A99">
        <w:rPr>
          <w:sz w:val="28"/>
          <w:szCs w:val="28"/>
          <w:lang w:val="kk-KZ"/>
        </w:rPr>
        <w:tab/>
        <w:t xml:space="preserve">2:1 </w:t>
      </w:r>
    </w:p>
    <w:p w14:paraId="479D181B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D)</w:t>
      </w:r>
      <w:r w:rsidRPr="00ED0A99">
        <w:rPr>
          <w:sz w:val="28"/>
          <w:szCs w:val="28"/>
          <w:lang w:val="kk-KZ"/>
        </w:rPr>
        <w:tab/>
        <w:t>2:4</w:t>
      </w:r>
    </w:p>
    <w:p w14:paraId="5F50B7FE" w14:textId="70B2AE21" w:rsidR="00DA27DE" w:rsidRPr="00CC37CF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E)</w:t>
      </w:r>
      <w:r w:rsidRPr="00ED0A99">
        <w:rPr>
          <w:sz w:val="28"/>
          <w:szCs w:val="28"/>
          <w:lang w:val="kk-KZ"/>
        </w:rPr>
        <w:tab/>
        <w:t>1:3</w:t>
      </w:r>
    </w:p>
    <w:bookmarkEnd w:id="4"/>
    <w:p w14:paraId="3C8FB126" w14:textId="114198DE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 xml:space="preserve">18. </w:t>
      </w:r>
      <w:r w:rsidR="00D73C77">
        <w:rPr>
          <w:sz w:val="28"/>
          <w:szCs w:val="28"/>
          <w:lang w:val="kk-KZ"/>
        </w:rPr>
        <w:t>Базалық</w:t>
      </w:r>
      <w:r w:rsidRPr="00DD26EB">
        <w:rPr>
          <w:sz w:val="28"/>
          <w:szCs w:val="28"/>
        </w:rPr>
        <w:t xml:space="preserve"> </w:t>
      </w:r>
      <w:proofErr w:type="spellStart"/>
      <w:r w:rsidRPr="00DD26EB">
        <w:rPr>
          <w:sz w:val="28"/>
          <w:szCs w:val="28"/>
        </w:rPr>
        <w:t>форматты</w:t>
      </w:r>
      <w:proofErr w:type="spellEnd"/>
      <w:r w:rsidRPr="00DD26EB">
        <w:rPr>
          <w:sz w:val="28"/>
          <w:szCs w:val="28"/>
        </w:rPr>
        <w:t xml:space="preserve"> </w:t>
      </w:r>
      <w:proofErr w:type="spellStart"/>
      <w:r w:rsidRPr="00DD26EB">
        <w:rPr>
          <w:sz w:val="28"/>
          <w:szCs w:val="28"/>
        </w:rPr>
        <w:t>анықта</w:t>
      </w:r>
      <w:proofErr w:type="spellEnd"/>
    </w:p>
    <w:p w14:paraId="6F8BCEAD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A)</w:t>
      </w:r>
      <w:r w:rsidRPr="00DD26EB">
        <w:rPr>
          <w:sz w:val="28"/>
          <w:szCs w:val="28"/>
        </w:rPr>
        <w:tab/>
        <w:t>А1</w:t>
      </w:r>
    </w:p>
    <w:p w14:paraId="6184B4D0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B)</w:t>
      </w:r>
      <w:r w:rsidRPr="00DD26EB">
        <w:rPr>
          <w:sz w:val="28"/>
          <w:szCs w:val="28"/>
        </w:rPr>
        <w:tab/>
        <w:t>А2</w:t>
      </w:r>
    </w:p>
    <w:p w14:paraId="3B19740B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C)</w:t>
      </w:r>
      <w:r w:rsidRPr="00DD26EB">
        <w:rPr>
          <w:sz w:val="28"/>
          <w:szCs w:val="28"/>
        </w:rPr>
        <w:tab/>
        <w:t>А3</w:t>
      </w:r>
    </w:p>
    <w:p w14:paraId="5A8593B9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D)</w:t>
      </w:r>
      <w:r w:rsidRPr="00DD26EB">
        <w:rPr>
          <w:sz w:val="28"/>
          <w:szCs w:val="28"/>
        </w:rPr>
        <w:tab/>
        <w:t>А4</w:t>
      </w:r>
    </w:p>
    <w:p w14:paraId="36AF7333" w14:textId="002C491E" w:rsidR="00DA27DE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E)</w:t>
      </w:r>
      <w:r w:rsidRPr="00DD26EB">
        <w:rPr>
          <w:sz w:val="28"/>
          <w:szCs w:val="28"/>
        </w:rPr>
        <w:tab/>
        <w:t>А0</w:t>
      </w:r>
    </w:p>
    <w:p w14:paraId="6F754E6C" w14:textId="77777777" w:rsidR="00086893" w:rsidRP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 xml:space="preserve">19. </w:t>
      </w:r>
      <w:proofErr w:type="spellStart"/>
      <w:r w:rsidRPr="00086893">
        <w:rPr>
          <w:sz w:val="28"/>
          <w:szCs w:val="28"/>
        </w:rPr>
        <w:t>Қай</w:t>
      </w:r>
      <w:proofErr w:type="spellEnd"/>
      <w:r w:rsidRPr="00086893">
        <w:rPr>
          <w:sz w:val="28"/>
          <w:szCs w:val="28"/>
        </w:rPr>
        <w:t xml:space="preserve"> </w:t>
      </w:r>
      <w:proofErr w:type="spellStart"/>
      <w:r w:rsidRPr="00086893">
        <w:rPr>
          <w:sz w:val="28"/>
          <w:szCs w:val="28"/>
        </w:rPr>
        <w:t>сызбада</w:t>
      </w:r>
      <w:proofErr w:type="spellEnd"/>
      <w:r w:rsidRPr="00086893">
        <w:rPr>
          <w:sz w:val="28"/>
          <w:szCs w:val="28"/>
        </w:rPr>
        <w:t xml:space="preserve"> АВ </w:t>
      </w:r>
      <w:proofErr w:type="spellStart"/>
      <w:r w:rsidRPr="00086893">
        <w:rPr>
          <w:sz w:val="28"/>
          <w:szCs w:val="28"/>
        </w:rPr>
        <w:t>және</w:t>
      </w:r>
      <w:proofErr w:type="spellEnd"/>
      <w:r w:rsidRPr="00086893">
        <w:rPr>
          <w:sz w:val="28"/>
          <w:szCs w:val="28"/>
        </w:rPr>
        <w:t xml:space="preserve"> СД </w:t>
      </w:r>
      <w:proofErr w:type="spellStart"/>
      <w:proofErr w:type="gramStart"/>
      <w:r w:rsidRPr="00086893">
        <w:rPr>
          <w:sz w:val="28"/>
          <w:szCs w:val="28"/>
        </w:rPr>
        <w:t>түзулері</w:t>
      </w:r>
      <w:proofErr w:type="spellEnd"/>
      <w:r w:rsidRPr="00086893">
        <w:rPr>
          <w:sz w:val="28"/>
          <w:szCs w:val="28"/>
        </w:rPr>
        <w:t xml:space="preserve">  </w:t>
      </w:r>
      <w:proofErr w:type="spellStart"/>
      <w:r w:rsidRPr="00086893">
        <w:rPr>
          <w:sz w:val="28"/>
          <w:szCs w:val="28"/>
        </w:rPr>
        <w:t>бір</w:t>
      </w:r>
      <w:proofErr w:type="spellEnd"/>
      <w:proofErr w:type="gramEnd"/>
      <w:r w:rsidRPr="00086893">
        <w:rPr>
          <w:sz w:val="28"/>
          <w:szCs w:val="28"/>
        </w:rPr>
        <w:t xml:space="preserve"> </w:t>
      </w:r>
      <w:proofErr w:type="spellStart"/>
      <w:r w:rsidRPr="00086893">
        <w:rPr>
          <w:sz w:val="28"/>
          <w:szCs w:val="28"/>
        </w:rPr>
        <w:t>біріне</w:t>
      </w:r>
      <w:proofErr w:type="spellEnd"/>
      <w:r w:rsidRPr="00086893">
        <w:rPr>
          <w:sz w:val="28"/>
          <w:szCs w:val="28"/>
        </w:rPr>
        <w:t xml:space="preserve"> параллель </w:t>
      </w:r>
      <w:proofErr w:type="spellStart"/>
      <w:r w:rsidRPr="00086893">
        <w:rPr>
          <w:sz w:val="28"/>
          <w:szCs w:val="28"/>
        </w:rPr>
        <w:t>болады</w:t>
      </w:r>
      <w:proofErr w:type="spellEnd"/>
      <w:r w:rsidRPr="00086893">
        <w:rPr>
          <w:sz w:val="28"/>
          <w:szCs w:val="28"/>
        </w:rPr>
        <w:t>?</w:t>
      </w:r>
    </w:p>
    <w:p w14:paraId="024E7DA6" w14:textId="65171933" w:rsidR="00086893" w:rsidRPr="00086893" w:rsidRDefault="00086893" w:rsidP="002619A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DE7BE17" wp14:editId="395AA274">
            <wp:extent cx="4825375" cy="1578836"/>
            <wp:effectExtent l="0" t="0" r="0" b="254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888" cy="1590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36F8E3" w14:textId="10BF7BB1" w:rsidR="00086893" w:rsidRP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 xml:space="preserve">            </w:t>
      </w:r>
      <w:r w:rsidR="002619AB">
        <w:rPr>
          <w:sz w:val="28"/>
          <w:szCs w:val="28"/>
          <w:lang w:val="kk-KZ"/>
        </w:rPr>
        <w:t xml:space="preserve">       </w:t>
      </w:r>
      <w:r w:rsidRPr="00086893">
        <w:rPr>
          <w:sz w:val="28"/>
          <w:szCs w:val="28"/>
        </w:rPr>
        <w:t xml:space="preserve">  А                   В                      С                  D                   Е</w:t>
      </w:r>
    </w:p>
    <w:p w14:paraId="3DFDBCD8" w14:textId="19585B28" w:rsid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 xml:space="preserve">20. </w:t>
      </w:r>
      <w:proofErr w:type="spellStart"/>
      <w:r w:rsidRPr="00086893">
        <w:rPr>
          <w:sz w:val="28"/>
          <w:szCs w:val="28"/>
        </w:rPr>
        <w:t>Берілген</w:t>
      </w:r>
      <w:proofErr w:type="spellEnd"/>
      <w:r w:rsidRPr="00086893">
        <w:rPr>
          <w:sz w:val="28"/>
          <w:szCs w:val="28"/>
        </w:rPr>
        <w:t xml:space="preserve"> </w:t>
      </w:r>
      <w:proofErr w:type="spellStart"/>
      <w:r w:rsidRPr="00086893">
        <w:rPr>
          <w:sz w:val="28"/>
          <w:szCs w:val="28"/>
        </w:rPr>
        <w:t>сызбада</w:t>
      </w:r>
      <w:proofErr w:type="spellEnd"/>
      <w:r w:rsidRPr="00086893">
        <w:rPr>
          <w:sz w:val="28"/>
          <w:szCs w:val="28"/>
        </w:rPr>
        <w:t xml:space="preserve"> АВ </w:t>
      </w:r>
      <w:proofErr w:type="spellStart"/>
      <w:r w:rsidRPr="00086893">
        <w:rPr>
          <w:sz w:val="28"/>
          <w:szCs w:val="28"/>
        </w:rPr>
        <w:t>түзудің</w:t>
      </w:r>
      <w:proofErr w:type="spellEnd"/>
      <w:r w:rsidRPr="00086893">
        <w:rPr>
          <w:sz w:val="28"/>
          <w:szCs w:val="28"/>
        </w:rPr>
        <w:t xml:space="preserve"> “</w:t>
      </w:r>
      <w:r>
        <w:rPr>
          <w:sz w:val="28"/>
          <w:szCs w:val="28"/>
          <w:lang w:val="kk-KZ"/>
        </w:rPr>
        <w:t>Х</w:t>
      </w:r>
      <w:r w:rsidRPr="00086893">
        <w:rPr>
          <w:sz w:val="28"/>
          <w:szCs w:val="28"/>
        </w:rPr>
        <w:t xml:space="preserve">” </w:t>
      </w:r>
      <w:proofErr w:type="spellStart"/>
      <w:r w:rsidRPr="00086893">
        <w:rPr>
          <w:sz w:val="28"/>
          <w:szCs w:val="28"/>
        </w:rPr>
        <w:t>координатасы</w:t>
      </w:r>
      <w:proofErr w:type="spellEnd"/>
      <w:r w:rsidRPr="00086893">
        <w:rPr>
          <w:sz w:val="28"/>
          <w:szCs w:val="28"/>
        </w:rPr>
        <w:t xml:space="preserve"> </w:t>
      </w:r>
      <w:proofErr w:type="spellStart"/>
      <w:r w:rsidRPr="00086893">
        <w:rPr>
          <w:sz w:val="28"/>
          <w:szCs w:val="28"/>
        </w:rPr>
        <w:t>тұрақты</w:t>
      </w:r>
      <w:proofErr w:type="spellEnd"/>
      <w:r w:rsidRPr="00086893">
        <w:rPr>
          <w:sz w:val="28"/>
          <w:szCs w:val="28"/>
        </w:rPr>
        <w:t xml:space="preserve"> (</w:t>
      </w:r>
      <w:proofErr w:type="spellStart"/>
      <w:r w:rsidRPr="00086893">
        <w:rPr>
          <w:sz w:val="28"/>
          <w:szCs w:val="28"/>
        </w:rPr>
        <w:t>const</w:t>
      </w:r>
      <w:proofErr w:type="spellEnd"/>
      <w:r w:rsidRPr="00086893">
        <w:rPr>
          <w:sz w:val="28"/>
          <w:szCs w:val="28"/>
        </w:rPr>
        <w:t xml:space="preserve">) </w:t>
      </w:r>
      <w:proofErr w:type="spellStart"/>
      <w:r w:rsidRPr="00086893">
        <w:rPr>
          <w:sz w:val="28"/>
          <w:szCs w:val="28"/>
        </w:rPr>
        <w:t>болып</w:t>
      </w:r>
      <w:proofErr w:type="spellEnd"/>
      <w:r w:rsidRPr="00086893">
        <w:rPr>
          <w:sz w:val="28"/>
          <w:szCs w:val="28"/>
        </w:rPr>
        <w:t xml:space="preserve"> </w:t>
      </w:r>
      <w:proofErr w:type="spellStart"/>
      <w:r w:rsidRPr="00086893">
        <w:rPr>
          <w:sz w:val="28"/>
          <w:szCs w:val="28"/>
        </w:rPr>
        <w:t>проекцияланған</w:t>
      </w:r>
      <w:proofErr w:type="spellEnd"/>
      <w:r w:rsidRPr="00086893">
        <w:rPr>
          <w:sz w:val="28"/>
          <w:szCs w:val="28"/>
        </w:rPr>
        <w:t>?</w:t>
      </w:r>
    </w:p>
    <w:p w14:paraId="751FA7A7" w14:textId="5A6F9672" w:rsidR="00086893" w:rsidRDefault="00086893" w:rsidP="00DD26EB">
      <w:pPr>
        <w:rPr>
          <w:sz w:val="28"/>
          <w:szCs w:val="28"/>
        </w:rPr>
      </w:pPr>
    </w:p>
    <w:p w14:paraId="05EB7918" w14:textId="77777777" w:rsidR="00086893" w:rsidRPr="00CC37CF" w:rsidRDefault="00086893" w:rsidP="00DD26EB">
      <w:pPr>
        <w:rPr>
          <w:sz w:val="28"/>
          <w:szCs w:val="28"/>
        </w:rPr>
      </w:pPr>
    </w:p>
    <w:p w14:paraId="03E342E6" w14:textId="687C35E4" w:rsidR="00DA27DE" w:rsidRDefault="00086893" w:rsidP="002619AB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drawing>
          <wp:inline distT="0" distB="0" distL="0" distR="0" wp14:anchorId="64BFDDAC" wp14:editId="1DE3918A">
            <wp:extent cx="4252486" cy="1500714"/>
            <wp:effectExtent l="0" t="0" r="0" b="4445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967" cy="1516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E9313" w14:textId="3B403FBD" w:rsidR="0053116F" w:rsidRPr="00DA27DE" w:rsidRDefault="0053116F" w:rsidP="0053116F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lastRenderedPageBreak/>
        <w:t xml:space="preserve">Нұсқа </w:t>
      </w:r>
      <w:r>
        <w:rPr>
          <w:b/>
          <w:bCs/>
          <w:sz w:val="28"/>
          <w:szCs w:val="28"/>
          <w:lang w:val="kk-KZ"/>
        </w:rPr>
        <w:t>3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184D1D91" w14:textId="359FBF80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фронталь проекция жазықтығында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6173F919" w14:textId="77777777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3928217A" w14:textId="75EF3034" w:rsidR="0053116F" w:rsidRPr="00CC37CF" w:rsidRDefault="0053116F" w:rsidP="0053116F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3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профи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539926A7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356CACA2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527A622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D1D33AD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64545F11" w14:textId="77777777" w:rsidR="0053116F" w:rsidRPr="00DA27DE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13D00CAF" w14:textId="4F1CE8AB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 w:rsidR="005A745E">
        <w:rPr>
          <w:sz w:val="28"/>
          <w:szCs w:val="28"/>
          <w:lang w:val="kk-KZ"/>
        </w:rPr>
        <w:t>Х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2F835291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5C0358F8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07790933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49629A9B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66D2052C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221D5329" w14:textId="6D81090B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 w:rsidR="007C55E4">
        <w:rPr>
          <w:sz w:val="28"/>
          <w:szCs w:val="28"/>
          <w:lang w:val="kk-KZ"/>
        </w:rPr>
        <w:t>жалпы жағдайдағы</w:t>
      </w:r>
      <w:r w:rsidRPr="00DA27DE">
        <w:rPr>
          <w:sz w:val="28"/>
          <w:szCs w:val="28"/>
          <w:lang w:val="kk-KZ"/>
        </w:rPr>
        <w:t xml:space="preserve"> түзу болады ?</w:t>
      </w:r>
    </w:p>
    <w:p w14:paraId="5A0C0E21" w14:textId="77777777" w:rsidR="0053116F" w:rsidRPr="00DA27DE" w:rsidRDefault="0053116F" w:rsidP="0053116F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088E42DC" wp14:editId="54A7ADDD">
            <wp:extent cx="5181600" cy="119062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6F7B5" w14:textId="77777777" w:rsidR="0053116F" w:rsidRPr="00DA27DE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23D9ADED" w14:textId="3870E86D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жалпы жағдайда орналасқан</w:t>
      </w:r>
      <w:r w:rsidRPr="00DA27DE">
        <w:rPr>
          <w:sz w:val="28"/>
          <w:szCs w:val="28"/>
          <w:lang w:val="kk-KZ"/>
        </w:rPr>
        <w:t>?</w:t>
      </w:r>
    </w:p>
    <w:p w14:paraId="70F22866" w14:textId="77777777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3FC5DD1D" wp14:editId="24C0759B">
            <wp:extent cx="5948112" cy="16002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1504BFF4" w14:textId="77777777" w:rsidR="0053116F" w:rsidRPr="00DA27DE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7244A085" w14:textId="7D682723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>. Қай сызбада профиль</w:t>
      </w:r>
      <w:r w:rsidR="009F67ED">
        <w:rPr>
          <w:sz w:val="28"/>
          <w:szCs w:val="28"/>
          <w:lang w:val="kk-KZ"/>
        </w:rPr>
        <w:t>ге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4DCF06F3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066C8D82" wp14:editId="2423DE1A">
            <wp:simplePos x="0" y="0"/>
            <wp:positionH relativeFrom="margin">
              <wp:posOffset>305113</wp:posOffset>
            </wp:positionH>
            <wp:positionV relativeFrom="paragraph">
              <wp:posOffset>96009</wp:posOffset>
            </wp:positionV>
            <wp:extent cx="5630412" cy="1453252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763" cy="146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A8334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</w:p>
    <w:p w14:paraId="37981D16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61A09B7F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97A546A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15055B53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098D3973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238CE56" w14:textId="57193053" w:rsidR="0053116F" w:rsidRPr="00DA27DE" w:rsidRDefault="0053116F" w:rsidP="002619AB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</w:t>
      </w:r>
      <w:r w:rsidR="002619AB">
        <w:rPr>
          <w:sz w:val="28"/>
          <w:szCs w:val="28"/>
          <w:lang w:val="kk-KZ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A                 B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48508332" w14:textId="77777777" w:rsidR="0053116F" w:rsidRPr="0053116F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Pr="00DA27DE">
        <w:rPr>
          <w:sz w:val="28"/>
          <w:szCs w:val="28"/>
          <w:lang w:val="kk-KZ"/>
        </w:rPr>
        <w:t>. Түзудің қай ізі қате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53C5F9B8" w14:textId="77777777" w:rsidR="0053116F" w:rsidRPr="00DA27DE" w:rsidRDefault="0053116F" w:rsidP="0053116F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207E84DD" wp14:editId="30BBE0A9">
            <wp:extent cx="3562350" cy="2222457"/>
            <wp:effectExtent l="0" t="0" r="0" b="698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9D88A" w14:textId="7014312A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 w:rsidR="009F67ED">
        <w:rPr>
          <w:sz w:val="28"/>
          <w:szCs w:val="28"/>
          <w:lang w:val="kk-KZ"/>
        </w:rPr>
        <w:t>масштабтар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2DC51806" w14:textId="77777777" w:rsidR="0053116F" w:rsidRPr="00DA27DE" w:rsidRDefault="0053116F" w:rsidP="009F67ED">
      <w:pPr>
        <w:numPr>
          <w:ilvl w:val="0"/>
          <w:numId w:val="2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7D377B9D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548E2348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6BEC54B3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647A452C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41BC836C" w14:textId="58D60855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="00210373">
        <w:rPr>
          <w:sz w:val="28"/>
          <w:szCs w:val="28"/>
          <w:lang w:val="kk-KZ"/>
        </w:rPr>
        <w:t xml:space="preserve"> А3</w:t>
      </w:r>
      <w:r w:rsidR="009F67ED">
        <w:rPr>
          <w:sz w:val="28"/>
          <w:szCs w:val="28"/>
          <w:lang w:val="kk-KZ"/>
        </w:rPr>
        <w:t xml:space="preserve"> форматты ата</w:t>
      </w:r>
      <w:r w:rsidRPr="00DA27DE">
        <w:rPr>
          <w:sz w:val="28"/>
          <w:szCs w:val="28"/>
          <w:lang w:val="kk-KZ"/>
        </w:rPr>
        <w:t xml:space="preserve">?     </w:t>
      </w:r>
    </w:p>
    <w:p w14:paraId="780AA949" w14:textId="77777777" w:rsidR="0053116F" w:rsidRPr="00210373" w:rsidRDefault="0053116F" w:rsidP="0053116F">
      <w:pPr>
        <w:jc w:val="both"/>
        <w:rPr>
          <w:color w:val="FF0000"/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0DE26233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40DDF513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1E0FBCBC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5CC8422D" w14:textId="77777777" w:rsidR="00210373" w:rsidRPr="0053116F" w:rsidRDefault="00210373" w:rsidP="00210373">
      <w:pPr>
        <w:numPr>
          <w:ilvl w:val="0"/>
          <w:numId w:val="3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099F95F0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7E644477" w14:textId="70C2B68A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 w:rsidR="009F67ED">
        <w:rPr>
          <w:sz w:val="28"/>
          <w:szCs w:val="28"/>
          <w:lang w:val="kk-KZ"/>
        </w:rPr>
        <w:t>Б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67A38469" w14:textId="77777777" w:rsidR="0053116F" w:rsidRPr="00DA27DE" w:rsidRDefault="0053116F" w:rsidP="0053116F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32A68D16" wp14:editId="3A7F48BA">
                <wp:extent cx="2280285" cy="1285240"/>
                <wp:effectExtent l="3175" t="16510" r="2540" b="3175"/>
                <wp:docPr id="40" name="Полотно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341047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A446E7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0055A021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1B99EBC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90FBB86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7AF6306A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6795634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80FDCC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690DC73F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2A68D16" id="Полотно 40" o:spid="_x0000_s1087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apkPwMAACUQAAAOAAAAZHJzL2Uyb0RvYy54bWzsV11v2yAUfZ+0/4B4X/2ZD1t1qipdp0nd&#10;Vq3dDyA2jtFs8IDE6X79LjhOnLSd2nXNS5MHBwy+3HvP4XI4PVtVJVpSqZjgCfZOXIwoT0XG+DzB&#10;P24vP4wxUprwjJSC0wTfUYXPJu/fnTZ1TH1RiDKjEoERruKmTnChdR07jkoLWhF1ImrKYTAXsiIa&#10;unLuZJI0YL0qHd91h04jZFZLkVKl4O1FO4gn1n6e01R/y3NFNSoTDL5p+5T2OTNPZ3JK4rkkdcHS&#10;tRvkH7yoCOOw6MbUBdEELSS7Z6piqRRK5PokFZUj8pyl1MYA0XjuXjRTwpdE2WBSyE7nILT+o93Z&#10;3PjNxSUrS8iGA9Zj8878N4APhZdNDeioeoOTetn6NwWpqQ1LxenX5bVELEtwAPhwUgFJvgNshM9L&#10;ioYGILM6TLupr6VxVdVXIv2pEBfTAmbRcylFU1CSgVeemQ8h9D4wHQWfolnzRWRgnSy0sFitclkZ&#10;g4ACWsH6QRRGI4zuEhwORm40bslBVxqlMOyNAjccRxilMCEI/WDYLkbizk4tlf5ERYVMI8ESorDr&#10;kOWV0sYvEndTbByiZJnJuu3I+WxaSrQkQNRL+7OhQLj9aSVHTYL98WA0sKZ3BlXfhmt/D9momIYt&#10;V7IqwePNJBKbDH7kGfhJYk1Y2bbB55KvU2qy2KKhV7NVi5nNgUnxTGR3kGQp2i0GJQEahZC/MWpg&#10;eyVY/VoQSTEqP3MAKvLC0OxH24F0+9CR/ZFZf4TwFEwlWGPUNqe63cOLWrJ5ASt5Nh1cnAO4ObPZ&#10;3nq19h8YfCgqe/epPDJY7DDz9ag89kPf9y2V1yWuY3EQDg2zLYm3LAeU3zKJ/Q6aI4n79RgItF+P&#10;bU08PIlHURQO9urxkckPlOPgyOSHlEXQMfmKcYqiLkkgKqa8FRXpit/s6QqrUm7vapAMO7Ki/cRs&#10;gifJCs8buYE53h7RFTDyVEVRgvd/UxQbEWcO7ZcLBSkWaz3wHG3Q1tBOhh3wzA13QPbswbcuVa+P&#10;cu/E3R6rJO6O3SPIcJl71t3nkTvCYBfkjfw8zFYejAf+8E1vZXs9hKuhvc2s783mstvvW7m9vd1P&#10;/gAAAP//AwBQSwMEFAAGAAgAAAAhAAaUydXbAAAABQEAAA8AAABkcnMvZG93bnJldi54bWxMj8FO&#10;wzAQRO9I/IO1SFwQdRpoBSFOVRVxQJwa4L5NliTCXgfbbQNfz8IFLiOtZjXzplxNzqoDhTh4NjCf&#10;ZaCIG98O3Bl4eX64vAEVE3KL1jMZ+KQIq+r0pMSi9Ufe0qFOnZIQjgUa6FMaC61j05PDOPMjsXhv&#10;PjhMcoZOtwGPEu6szrNsqR0OLA09jrTpqXmv905KFmm5wfXrxeOAnD99hC9b070x52fT+g5Uoin9&#10;PcMPvqBDJUw7v+c2KmtAhqRfFe9qcTsHtTOQZ/k16KrU/+mrbwAAAP//AwBQSwECLQAUAAYACAAA&#10;ACEAtoM4kv4AAADhAQAAEwAAAAAAAAAAAAAAAAAAAAAAW0NvbnRlbnRfVHlwZXNdLnhtbFBLAQIt&#10;ABQABgAIAAAAIQA4/SH/1gAAAJQBAAALAAAAAAAAAAAAAAAAAC8BAABfcmVscy8ucmVsc1BLAQIt&#10;ABQABgAIAAAAIQAPyapkPwMAACUQAAAOAAAAAAAAAAAAAAAAAC4CAABkcnMvZTJvRG9jLnhtbFBL&#10;AQItABQABgAIAAAAIQAGlMnV2wAAAAUBAAAPAAAAAAAAAAAAAAAAAJkFAABkcnMvZG93bnJldi54&#10;bWxQSwUGAAAAAAQABADzAAAAoQYAAAAA&#10;">
                <v:shape id="_x0000_s1088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89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6ySwgAAANsAAAAPAAAAZHJzL2Rvd25yZXYueG1sRE9Na8JA&#10;EL0L/Q/LFLyIbqq22NRVSlContropbchO01Cs7NpZtX037sHwePjfS/XvWvUmTqpPRt4miSgiAtv&#10;ay4NHA/b8QKUBGSLjWcy8E8C69XDYImp9Rf+onMeShVDWFI0UIXQplpLUZFDmfiWOHI/vnMYIuxK&#10;bTu8xHDX6GmSvGiHNceGClvKKip+85MzgG5Xznd/r/tcjrJ5PoyyT/nOjBk+9u9voAL14S6+uT+s&#10;gVlcH7/EH6BXVwAAAP//AwBQSwECLQAUAAYACAAAACEA2+H2y+4AAACFAQAAEwAAAAAAAAAAAAAA&#10;AAAAAAAAW0NvbnRlbnRfVHlwZXNdLnhtbFBLAQItABQABgAIAAAAIQBa9CxbvwAAABUBAAALAAAA&#10;AAAAAAAAAAAAAB8BAABfcmVscy8ucmVsc1BLAQItABQABgAIAAAAIQA5S6yS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341047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A446E7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0055A021" w14:textId="77777777" w:rsidR="00B12DAC" w:rsidRDefault="00B12DAC" w:rsidP="0053116F"/>
                    </w:txbxContent>
                  </v:textbox>
                </v:rect>
                <v:rect id="Rectangle 7" o:spid="_x0000_s1090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wkJxQAAANsAAAAPAAAAZHJzL2Rvd25yZXYueG1sRI9Ba8JA&#10;FITvBf/D8gpeim6sbdHUVUpQqJ7a6MXbI/uahGbfxrxV47/vFgo9DjPzDbNY9a5RF+qk9mxgMk5A&#10;ERfe1lwaOOw3oxkoCcgWG89k4EYCq+XgboGp9Vf+pEseShUhLCkaqEJoU62lqMihjH1LHL0v3zkM&#10;UXalth1eI9w1+jFJXrTDmuNChS1lFRXf+dkZQLctn7an+S6Xg6yf9w/ZhxwzY4b3/dsrqEB9+A//&#10;td+tgekEfr/EH6CXPwAAAP//AwBQSwECLQAUAAYACAAAACEA2+H2y+4AAACFAQAAEwAAAAAAAAAA&#10;AAAAAAAAAAAAW0NvbnRlbnRfVHlwZXNdLnhtbFBLAQItABQABgAIAAAAIQBa9CxbvwAAABUBAAAL&#10;AAAAAAAAAAAAAAAAAB8BAABfcmVscy8ucmVsc1BLAQItABQABgAIAAAAIQBWBwkJ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1B99EBC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90FBB86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7AF6306A" w14:textId="77777777" w:rsidR="00B12DAC" w:rsidRDefault="00B12DAC" w:rsidP="0053116F"/>
                    </w:txbxContent>
                  </v:textbox>
                </v:rect>
                <v:rect id="Rectangle 8" o:spid="_x0000_s1091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Zd+xQAAANsAAAAPAAAAZHJzL2Rvd25yZXYueG1sRI9PS8NA&#10;FMTvQr/D8gQvxW76R9GYTZGgYHvStBdvj+wzCWbfxry1Tb+9Wyh4HGbmN0y2Hl2nDjRI69nAfJaA&#10;Iq68bbk2sN+93j6AkoBssfNMBk4ksM4nVxmm1h/5gw5lqFWEsKRooAmhT7WWqiGHMvM9cfS+/OAw&#10;RDnU2g54jHDX6UWS3GuHLceFBnsqGqq+y19nAN2mXm1+Hrel7OXlbjct3uWzMObmenx+AhVoDP/h&#10;S/vNGlgu4Pwl/gCd/wEAAP//AwBQSwECLQAUAAYACAAAACEA2+H2y+4AAACFAQAAEwAAAAAAAAAA&#10;AAAAAAAAAAAAW0NvbnRlbnRfVHlwZXNdLnhtbFBLAQItABQABgAIAAAAIQBa9CxbvwAAABUBAAAL&#10;AAAAAAAAAAAAAAAAAB8BAABfcmVscy8ucmVsc1BLAQItABQABgAIAAAAIQCm1Zd+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6795634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80FDCC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690DC73F" w14:textId="77777777" w:rsidR="00B12DAC" w:rsidRDefault="00B12DAC" w:rsidP="0053116F"/>
                    </w:txbxContent>
                  </v:textbox>
                </v:rect>
                <v:line id="Line 9" o:spid="_x0000_s1092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FxcxAAAANsAAAAPAAAAZHJzL2Rvd25yZXYueG1sRI/BasMw&#10;EETvgf6D2EJvsdwmhOJGCSVQ8ME92AntdbE2lom1cizVdv8+ChR6HGbmDbPdz7YTIw2+dazgOUlB&#10;ENdOt9woOB0/lq8gfEDW2DkmBb/kYb97WGwx027iksYqNCJC2GeowITQZ1L62pBFn7ieOHpnN1gM&#10;UQ6N1ANOEW47+ZKmG2mx5bhgsKeDofpS/VgF68/c6O+58EWZ5l/UXteHa+WUenqc399ABJrDf/iv&#10;nWsFqxXcv8QfIHc3AAAA//8DAFBLAQItABQABgAIAAAAIQDb4fbL7gAAAIUBAAATAAAAAAAAAAAA&#10;AAAAAAAAAABbQ29udGVudF9UeXBlc10ueG1sUEsBAi0AFAAGAAgAAAAhAFr0LFu/AAAAFQEAAAsA&#10;AAAAAAAAAAAAAAAAHwEAAF9yZWxzLy5yZWxzUEsBAi0AFAAGAAgAAAAhAG7YXFzEAAAA2wAAAA8A&#10;AAAAAAAAAAAAAAAABwIAAGRycy9kb3ducmV2LnhtbFBLBQYAAAAAAwADALcAAAD4AgAAAAA=&#10;" strokeweight="2.25pt"/>
                <v:line id="Line 10" o:spid="_x0000_s1093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cQowgAAANsAAAAPAAAAZHJzL2Rvd25yZXYueG1sRI9Bi8Iw&#10;FITvgv8hPGFvmrpbFqlGEUHoQQ92Ra+P5tkUm5faZLX+eyMs7HGYmW+Yxaq3jbhT52vHCqaTBARx&#10;6XTNlYLjz3Y8A+EDssbGMSl4kofVcjhYYKbdgw90L0IlIoR9hgpMCG0mpS8NWfQT1xJH7+I6iyHK&#10;rpK6w0eE20Z+Jsm3tFhzXDDY0sZQeS1+rYJ0nxt97nd+d0jyE9W3dHMrnFIfo349BxGoD//hv3au&#10;FXyl8P4Sf4BcvgAAAP//AwBQSwECLQAUAAYACAAAACEA2+H2y+4AAACFAQAAEwAAAAAAAAAAAAAA&#10;AAAAAAAAW0NvbnRlbnRfVHlwZXNdLnhtbFBLAQItABQABgAIAAAAIQBa9CxbvwAAABUBAAALAAAA&#10;AAAAAAAAAAAAAB8BAABfcmVscy8ucmVsc1BLAQItABQABgAIAAAAIQDhMcQowgAAANsAAAAPAAAA&#10;AAAAAAAAAAAAAAcCAABkcnMvZG93bnJldi54bWxQSwUGAAAAAAMAAwC3AAAA9gIAAAAA&#10;" strokeweight="2.25pt"/>
                <v:line id="Line 11" o:spid="_x0000_s1094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WGzwgAAANsAAAAPAAAAZHJzL2Rvd25yZXYueG1sRI9Pi8Iw&#10;FMTvwn6H8ARvmvpvkWqURRB60IN12b0+mrdN2ealNlHrtzeC4HGYmd8wq01na3Gl1leOFYxHCQji&#10;wumKSwXfp91wAcIHZI21Y1JwJw+b9Udvhal2Nz7SNQ+liBD2KSowITSplL4wZNGPXEMcvT/XWgxR&#10;tqXULd4i3NZykiSf0mLFccFgQ1tDxX9+sQpmh8zo327v98ck+6HqPNuec6fUoN99LUEE6sI7/Gpn&#10;WsF0Ds8v8QfI9QMAAP//AwBQSwECLQAUAAYACAAAACEA2+H2y+4AAACFAQAAEwAAAAAAAAAAAAAA&#10;AAAAAAAAW0NvbnRlbnRfVHlwZXNdLnhtbFBLAQItABQABgAIAAAAIQBa9CxbvwAAABUBAAALAAAA&#10;AAAAAAAAAAAAAB8BAABfcmVscy8ucmVsc1BLAQItABQABgAIAAAAIQCOfWGzwgAAANsAAAAPAAAA&#10;AAAAAAAAAAAAAAcCAABkcnMvZG93bnJldi54bWxQSwUGAAAAAAMAAwC3AAAA9gIAAAAA&#10;" strokeweight="2.25pt"/>
                <w10:anchorlock/>
              </v:group>
            </w:pict>
          </mc:Fallback>
        </mc:AlternateContent>
      </w:r>
    </w:p>
    <w:p w14:paraId="071BA1AA" w14:textId="77777777" w:rsidR="0053116F" w:rsidRPr="00DA27DE" w:rsidRDefault="0053116F" w:rsidP="009F67ED">
      <w:pPr>
        <w:numPr>
          <w:ilvl w:val="0"/>
          <w:numId w:val="2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4A15B15A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3D41A52F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1A6ACD99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0E5E320A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2B2972AA" w14:textId="77777777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7020B6C7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3210D406" w14:textId="4E02F9CE" w:rsidR="0053116F" w:rsidRPr="00536C23" w:rsidRDefault="009F67ED" w:rsidP="009F67ED">
      <w:pPr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9</w:t>
      </w:r>
      <w:r w:rsidR="0053116F" w:rsidRPr="00536C23">
        <w:rPr>
          <w:sz w:val="28"/>
          <w:szCs w:val="28"/>
          <w:lang w:val="kk-KZ"/>
        </w:rPr>
        <w:t>0</w:t>
      </w:r>
      <w:r w:rsidR="0053116F" w:rsidRPr="00536C23">
        <w:rPr>
          <w:sz w:val="28"/>
          <w:szCs w:val="28"/>
          <w:vertAlign w:val="superscript"/>
          <w:lang w:val="kk-KZ"/>
        </w:rPr>
        <w:t>0</w:t>
      </w:r>
      <w:r w:rsidR="0053116F" w:rsidRPr="00536C23">
        <w:rPr>
          <w:sz w:val="28"/>
          <w:szCs w:val="28"/>
          <w:lang w:val="kk-KZ"/>
        </w:rPr>
        <w:t xml:space="preserve">   </w:t>
      </w:r>
    </w:p>
    <w:p w14:paraId="4AA2BB07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5FEDD501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421182EC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6BCF657F" w14:textId="4BA4EEDF" w:rsidR="0053116F" w:rsidRPr="00536C23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Pr="00536C23">
        <w:rPr>
          <w:sz w:val="28"/>
          <w:szCs w:val="28"/>
          <w:lang w:val="kk-KZ"/>
        </w:rPr>
        <w:t xml:space="preserve"> А</w:t>
      </w:r>
      <w:r w:rsidR="009F67ED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>-форматта неше А</w:t>
      </w:r>
      <w:r w:rsidR="009F67ED">
        <w:rPr>
          <w:sz w:val="28"/>
          <w:szCs w:val="28"/>
          <w:lang w:val="kk-KZ"/>
        </w:rPr>
        <w:t>2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0E75BCDD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55DB2A59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53F47DC9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658A5F9C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0882CA7A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03B79ED1" w14:textId="5C6B6A04" w:rsidR="0053116F" w:rsidRPr="00536C23" w:rsidRDefault="0053116F" w:rsidP="009F67ED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 w:rsidR="009F67ED">
        <w:rPr>
          <w:sz w:val="28"/>
          <w:szCs w:val="28"/>
          <w:lang w:val="kk-KZ"/>
        </w:rPr>
        <w:t>Контурдың көрінбейтін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36547A3D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1E2467B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0B6D219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0A6D4C3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5B3D01D9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E7CC6D6" w14:textId="7A3A7FE8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жалпы жағдайдағы жазықтық</w:t>
      </w:r>
      <w:r w:rsidRPr="00DA27DE">
        <w:rPr>
          <w:sz w:val="28"/>
          <w:szCs w:val="28"/>
          <w:lang w:val="kk-KZ"/>
        </w:rPr>
        <w:t xml:space="preserve"> деп...</w:t>
      </w:r>
    </w:p>
    <w:p w14:paraId="23E4D3E4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1CA184A2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B69F42B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2AC9141A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7F14F44C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61ECF30E" w14:textId="532532C8" w:rsidR="0053116F" w:rsidRPr="00DA27DE" w:rsidRDefault="0053116F" w:rsidP="009F67E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Горизонталь</w:t>
      </w:r>
      <w:r w:rsidRPr="00DA27DE">
        <w:rPr>
          <w:sz w:val="28"/>
          <w:szCs w:val="28"/>
          <w:lang w:val="kk-KZ"/>
        </w:rPr>
        <w:t xml:space="preserve"> проекция жазықтығына параллель және де жазықтықтың бойында жатқан түзуді ...</w:t>
      </w:r>
    </w:p>
    <w:p w14:paraId="5A354C35" w14:textId="11336BD6" w:rsidR="0053116F" w:rsidRPr="009F67ED" w:rsidRDefault="0053116F" w:rsidP="009F67ED">
      <w:pPr>
        <w:numPr>
          <w:ilvl w:val="0"/>
          <w:numId w:val="3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 w:rsidR="009F67ED"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49B96B37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6952EE47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2D8BF6B5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6D843A38" w14:textId="77777777" w:rsidR="0053116F" w:rsidRPr="00DA27DE" w:rsidRDefault="0053116F" w:rsidP="009F67ED">
      <w:pPr>
        <w:numPr>
          <w:ilvl w:val="0"/>
          <w:numId w:val="3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04BA6697" w14:textId="77777777" w:rsidR="0053116F" w:rsidRPr="00DA27DE" w:rsidRDefault="0053116F" w:rsidP="0053116F">
      <w:pPr>
        <w:ind w:left="1080"/>
        <w:rPr>
          <w:sz w:val="28"/>
          <w:szCs w:val="28"/>
        </w:rPr>
      </w:pPr>
    </w:p>
    <w:p w14:paraId="7DFE6639" w14:textId="77777777" w:rsidR="0053116F" w:rsidRPr="00CC37CF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23A4A1D4" w14:textId="77777777" w:rsidR="0053116F" w:rsidRPr="00CC37CF" w:rsidRDefault="0053116F" w:rsidP="0053116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7DE10513" w14:textId="77777777" w:rsidR="0053116F" w:rsidRPr="00CC37CF" w:rsidRDefault="0053116F" w:rsidP="0053116F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4015E934" wp14:editId="23A03D5E">
            <wp:extent cx="1600200" cy="1514475"/>
            <wp:effectExtent l="0" t="0" r="0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8C998C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78EB5C35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783D60FA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65BE3D3F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4E407F6A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1B64E412" w14:textId="12DC0986" w:rsidR="0053116F" w:rsidRDefault="0053116F" w:rsidP="0053116F">
      <w:pPr>
        <w:rPr>
          <w:sz w:val="28"/>
          <w:szCs w:val="28"/>
          <w:lang w:val="kk-KZ"/>
        </w:rPr>
      </w:pPr>
    </w:p>
    <w:p w14:paraId="4586FD96" w14:textId="09A8FE87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 xml:space="preserve">17.  </w:t>
      </w:r>
      <w:r>
        <w:rPr>
          <w:sz w:val="28"/>
          <w:szCs w:val="28"/>
          <w:lang w:val="kk-KZ"/>
        </w:rPr>
        <w:t>Үлкейту</w:t>
      </w:r>
      <w:r w:rsidRPr="00DD26EB">
        <w:rPr>
          <w:sz w:val="28"/>
          <w:szCs w:val="28"/>
          <w:lang w:val="kk-KZ"/>
        </w:rPr>
        <w:t xml:space="preserve"> масштабын анықта</w:t>
      </w:r>
    </w:p>
    <w:p w14:paraId="66BB45A5" w14:textId="455DCE8D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1:1</w:t>
      </w:r>
      <w:r>
        <w:rPr>
          <w:sz w:val="28"/>
          <w:szCs w:val="28"/>
          <w:lang w:val="kk-KZ"/>
        </w:rPr>
        <w:t>0</w:t>
      </w:r>
      <w:r w:rsidRPr="00DD26EB">
        <w:rPr>
          <w:sz w:val="28"/>
          <w:szCs w:val="28"/>
          <w:lang w:val="kk-KZ"/>
        </w:rPr>
        <w:t xml:space="preserve"> </w:t>
      </w:r>
    </w:p>
    <w:p w14:paraId="396BC932" w14:textId="77777777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1:2</w:t>
      </w:r>
    </w:p>
    <w:p w14:paraId="77125F79" w14:textId="4A695139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</w:t>
      </w:r>
      <w:r w:rsidRPr="00DD26EB">
        <w:rPr>
          <w:sz w:val="28"/>
          <w:szCs w:val="28"/>
          <w:lang w:val="kk-KZ"/>
        </w:rPr>
        <w:t>:</w:t>
      </w:r>
      <w:r>
        <w:rPr>
          <w:sz w:val="28"/>
          <w:szCs w:val="28"/>
          <w:lang w:val="kk-KZ"/>
        </w:rPr>
        <w:t>4</w:t>
      </w:r>
      <w:r w:rsidRPr="00DD26EB">
        <w:rPr>
          <w:sz w:val="28"/>
          <w:szCs w:val="28"/>
          <w:lang w:val="kk-KZ"/>
        </w:rPr>
        <w:t xml:space="preserve"> </w:t>
      </w:r>
    </w:p>
    <w:p w14:paraId="16E59CC5" w14:textId="6D748CCF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B12DAC">
        <w:rPr>
          <w:sz w:val="28"/>
          <w:szCs w:val="28"/>
          <w:lang w:val="kk-KZ"/>
        </w:rPr>
        <w:t>4</w:t>
      </w:r>
      <w:r w:rsidRPr="00DD26EB">
        <w:rPr>
          <w:sz w:val="28"/>
          <w:szCs w:val="28"/>
          <w:lang w:val="kk-KZ"/>
        </w:rPr>
        <w:t>:</w:t>
      </w:r>
      <w:r w:rsidR="00B12DAC">
        <w:rPr>
          <w:sz w:val="28"/>
          <w:szCs w:val="28"/>
          <w:lang w:val="kk-KZ"/>
        </w:rPr>
        <w:t>1</w:t>
      </w:r>
    </w:p>
    <w:p w14:paraId="1E660FDB" w14:textId="33393EDC" w:rsid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1:3</w:t>
      </w:r>
    </w:p>
    <w:p w14:paraId="19388323" w14:textId="48A61892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 xml:space="preserve">18. </w:t>
      </w:r>
      <w:r w:rsidR="00D73C77">
        <w:rPr>
          <w:sz w:val="28"/>
          <w:szCs w:val="28"/>
          <w:lang w:val="kk-KZ"/>
        </w:rPr>
        <w:t>Базалық</w:t>
      </w:r>
      <w:r w:rsidRPr="00DD26EB">
        <w:rPr>
          <w:sz w:val="28"/>
          <w:szCs w:val="28"/>
          <w:lang w:val="kk-KZ"/>
        </w:rPr>
        <w:t xml:space="preserve"> форматты анықта</w:t>
      </w:r>
    </w:p>
    <w:p w14:paraId="395AC58A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A)</w:t>
      </w:r>
      <w:r w:rsidRPr="00D73C77">
        <w:rPr>
          <w:sz w:val="28"/>
          <w:szCs w:val="28"/>
          <w:lang w:val="kk-KZ"/>
        </w:rPr>
        <w:tab/>
        <w:t>297*420</w:t>
      </w:r>
    </w:p>
    <w:p w14:paraId="6A59123A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B)</w:t>
      </w:r>
      <w:r w:rsidRPr="00D73C77">
        <w:rPr>
          <w:sz w:val="28"/>
          <w:szCs w:val="28"/>
          <w:lang w:val="kk-KZ"/>
        </w:rPr>
        <w:tab/>
        <w:t>210*297</w:t>
      </w:r>
    </w:p>
    <w:p w14:paraId="761D25C4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C)</w:t>
      </w:r>
      <w:r w:rsidRPr="00D73C77">
        <w:rPr>
          <w:sz w:val="28"/>
          <w:szCs w:val="28"/>
          <w:lang w:val="kk-KZ"/>
        </w:rPr>
        <w:tab/>
        <w:t>420*594</w:t>
      </w:r>
    </w:p>
    <w:p w14:paraId="573EC338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D)</w:t>
      </w:r>
      <w:r w:rsidRPr="00D73C77">
        <w:rPr>
          <w:sz w:val="28"/>
          <w:szCs w:val="28"/>
          <w:lang w:val="kk-KZ"/>
        </w:rPr>
        <w:tab/>
        <w:t>841*1189</w:t>
      </w:r>
    </w:p>
    <w:p w14:paraId="6CBFD3D5" w14:textId="77777777" w:rsid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E)</w:t>
      </w:r>
      <w:r w:rsidRPr="00D73C77">
        <w:rPr>
          <w:sz w:val="28"/>
          <w:szCs w:val="28"/>
          <w:lang w:val="kk-KZ"/>
        </w:rPr>
        <w:tab/>
        <w:t>594*841</w:t>
      </w:r>
    </w:p>
    <w:p w14:paraId="395EEA2E" w14:textId="1C40819A" w:rsidR="00086893" w:rsidRDefault="00086893" w:rsidP="0008689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086893">
        <w:rPr>
          <w:sz w:val="28"/>
          <w:szCs w:val="28"/>
          <w:lang w:val="kk-KZ"/>
        </w:rPr>
        <w:t>Қай сызбада АВ және СД түзулері  бір біріне параллель болады?</w:t>
      </w:r>
    </w:p>
    <w:p w14:paraId="3A3D1382" w14:textId="098A4086" w:rsidR="00086893" w:rsidRDefault="00086893" w:rsidP="00086893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drawing>
          <wp:inline distT="0" distB="0" distL="0" distR="0" wp14:anchorId="31B546DF" wp14:editId="42F9F073">
            <wp:extent cx="5309870" cy="1737360"/>
            <wp:effectExtent l="0" t="0" r="508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05143" w14:textId="339A119D" w:rsidR="00086893" w:rsidRPr="00086893" w:rsidRDefault="00086893" w:rsidP="00086893">
      <w:pPr>
        <w:jc w:val="both"/>
        <w:rPr>
          <w:sz w:val="28"/>
          <w:szCs w:val="28"/>
          <w:lang w:val="kk-KZ"/>
        </w:rPr>
      </w:pPr>
      <w:bookmarkStart w:id="5" w:name="_Hlk148355695"/>
      <w:r w:rsidRPr="00086893">
        <w:rPr>
          <w:sz w:val="28"/>
          <w:szCs w:val="28"/>
          <w:lang w:val="kk-KZ"/>
        </w:rPr>
        <w:t>20. Берілген сызбада АВ түзудің “Z” координатасы тұрақты (const) болып проекцияланған?</w:t>
      </w:r>
    </w:p>
    <w:p w14:paraId="53474A16" w14:textId="61136E95" w:rsidR="00086893" w:rsidRDefault="00086893" w:rsidP="00D73C77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125C8573" wp14:editId="073D9896">
            <wp:extent cx="5828030" cy="2060575"/>
            <wp:effectExtent l="0" t="0" r="127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5"/>
    <w:p w14:paraId="646B468F" w14:textId="77777777" w:rsidR="00086893" w:rsidRDefault="00086893" w:rsidP="00D73C77">
      <w:pPr>
        <w:rPr>
          <w:b/>
          <w:bCs/>
          <w:sz w:val="28"/>
          <w:szCs w:val="28"/>
          <w:lang w:val="kk-KZ"/>
        </w:rPr>
      </w:pPr>
    </w:p>
    <w:p w14:paraId="2E6D73C3" w14:textId="792A3CCC" w:rsidR="009F67ED" w:rsidRPr="00DA27DE" w:rsidRDefault="009F67ED" w:rsidP="00D73C77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t xml:space="preserve">Нұсқа </w:t>
      </w:r>
      <w:r>
        <w:rPr>
          <w:b/>
          <w:bCs/>
          <w:sz w:val="28"/>
          <w:szCs w:val="28"/>
          <w:lang w:val="kk-KZ"/>
        </w:rPr>
        <w:t>4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37FEC3CD" w14:textId="6F61EA0B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профиль проекция жазықтығында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43AA5FA5" w14:textId="77777777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7A24246A" w14:textId="66F268A1" w:rsidR="009F67ED" w:rsidRPr="00CC37CF" w:rsidRDefault="009F67ED" w:rsidP="009F67ED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1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горизонта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5795F0CA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2E436002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69C6F268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104E7D24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lastRenderedPageBreak/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E237D22" w14:textId="77777777" w:rsidR="009F67ED" w:rsidRPr="00DA27DE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22845DE4" w14:textId="0F286A7D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 w:rsidR="007C55E4">
        <w:rPr>
          <w:sz w:val="28"/>
          <w:szCs w:val="28"/>
          <w:lang w:val="en-US"/>
        </w:rPr>
        <w:t>Z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4B12B3D1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2789376A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561F92DB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1451C1FD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1F8BC601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5037C597" w14:textId="20B613CE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</w:t>
      </w:r>
      <w:r>
        <w:rPr>
          <w:sz w:val="28"/>
          <w:szCs w:val="28"/>
          <w:lang w:val="kk-KZ"/>
        </w:rPr>
        <w:t>жалпы жағдадағы</w:t>
      </w:r>
      <w:r w:rsidRPr="00DA27DE">
        <w:rPr>
          <w:sz w:val="28"/>
          <w:szCs w:val="28"/>
          <w:lang w:val="kk-KZ"/>
        </w:rPr>
        <w:t xml:space="preserve"> түзу болады ?</w:t>
      </w:r>
    </w:p>
    <w:p w14:paraId="06A418A9" w14:textId="77777777" w:rsidR="009F67ED" w:rsidRPr="00DA27DE" w:rsidRDefault="009F67ED" w:rsidP="009F67ED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0A7FF698" wp14:editId="6A23DE29">
            <wp:extent cx="5181600" cy="1190625"/>
            <wp:effectExtent l="0" t="0" r="0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2C6F6" w14:textId="77777777" w:rsidR="009F67ED" w:rsidRPr="00DA27DE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62A7B4B7" w14:textId="1970D24E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фронталь проекция жазықтығына перпендикуляр орналасқан</w:t>
      </w:r>
      <w:r w:rsidRPr="00DA27DE">
        <w:rPr>
          <w:sz w:val="28"/>
          <w:szCs w:val="28"/>
          <w:lang w:val="kk-KZ"/>
        </w:rPr>
        <w:t>?</w:t>
      </w:r>
    </w:p>
    <w:p w14:paraId="56CCB927" w14:textId="77777777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7D0ECCE4" wp14:editId="3BD74CA7">
            <wp:extent cx="5948112" cy="16002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06E803DC" w14:textId="77777777" w:rsidR="009F67ED" w:rsidRPr="00DA27DE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0DE8B79C" w14:textId="28943DBC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горизонтальға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33D8A75A" w14:textId="77777777" w:rsidR="009F67ED" w:rsidRPr="00DA27DE" w:rsidRDefault="009F67ED" w:rsidP="009F67ED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4DA46607" wp14:editId="17EBEEB3">
            <wp:simplePos x="0" y="0"/>
            <wp:positionH relativeFrom="margin">
              <wp:posOffset>298289</wp:posOffset>
            </wp:positionH>
            <wp:positionV relativeFrom="paragraph">
              <wp:posOffset>93402</wp:posOffset>
            </wp:positionV>
            <wp:extent cx="5637236" cy="1455013"/>
            <wp:effectExtent l="0" t="0" r="1905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23" cy="1463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98ECB5" w14:textId="77777777" w:rsidR="009F67ED" w:rsidRPr="00DA27DE" w:rsidRDefault="009F67ED" w:rsidP="009F67ED">
      <w:pPr>
        <w:ind w:left="720"/>
        <w:rPr>
          <w:sz w:val="28"/>
          <w:szCs w:val="28"/>
          <w:lang w:val="kk-KZ"/>
        </w:rPr>
      </w:pPr>
    </w:p>
    <w:p w14:paraId="1ABD9A66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76D8E8D5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A6932E7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0D2CE1E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223A14AA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29378757" w14:textId="77777777" w:rsidR="009F67ED" w:rsidRPr="00DA27DE" w:rsidRDefault="009F67ED" w:rsidP="009F67ED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524FD651" w14:textId="377CE7A1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</w:t>
      </w:r>
      <w:r w:rsidR="002619AB">
        <w:rPr>
          <w:sz w:val="28"/>
          <w:szCs w:val="28"/>
          <w:lang w:val="kk-KZ"/>
        </w:rPr>
        <w:t xml:space="preserve">             </w:t>
      </w:r>
      <w:r w:rsidRPr="00DA27DE">
        <w:rPr>
          <w:sz w:val="28"/>
          <w:szCs w:val="28"/>
          <w:lang w:val="kk-KZ"/>
        </w:rPr>
        <w:t xml:space="preserve"> A                 B               C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E </w:t>
      </w:r>
    </w:p>
    <w:p w14:paraId="5BDDC6BA" w14:textId="45EC4104" w:rsidR="009F67ED" w:rsidRPr="0053116F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661DBD96" w14:textId="77777777" w:rsidR="009F67ED" w:rsidRPr="00DA27DE" w:rsidRDefault="009F67ED" w:rsidP="009F67ED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706031BE" wp14:editId="35613D4F">
            <wp:extent cx="3562350" cy="2222457"/>
            <wp:effectExtent l="0" t="0" r="0" b="698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F128A" w14:textId="264670B1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>
        <w:rPr>
          <w:sz w:val="28"/>
          <w:szCs w:val="28"/>
          <w:lang w:val="kk-KZ"/>
        </w:rPr>
        <w:t>сызықтар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5D76F2F3" w14:textId="77777777" w:rsidR="009F67ED" w:rsidRPr="00DA27DE" w:rsidRDefault="009F67ED" w:rsidP="009F67ED">
      <w:pPr>
        <w:numPr>
          <w:ilvl w:val="0"/>
          <w:numId w:val="3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375344AC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107E3FA5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565C6984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3248DF38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30A84142" w14:textId="2C44328F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41DC599E" w14:textId="77777777" w:rsidR="009F67ED" w:rsidRPr="00DA27DE" w:rsidRDefault="009F67ED" w:rsidP="009F67ED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3D66D7AB" w14:textId="1C88E57A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2D6C89B9" w14:textId="6A12C39E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37EC4670" w14:textId="42C3E495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7E57146B" w14:textId="74C782AA" w:rsidR="009F67ED" w:rsidRPr="0053116F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6DB755FD" w14:textId="6554233A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2D6AB456" w14:textId="6FF20778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Г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71951098" w14:textId="77777777" w:rsidR="009F67ED" w:rsidRPr="00DA27DE" w:rsidRDefault="009F67ED" w:rsidP="009F67ED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6E79E021" wp14:editId="5498496C">
                <wp:extent cx="2280285" cy="1285240"/>
                <wp:effectExtent l="3175" t="16510" r="2540" b="3175"/>
                <wp:docPr id="52" name="Полотно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635968C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29CD8CB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60DD588B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70561D5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91C5E30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32B0A4DE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15C6528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95540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7458329E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E79E021" id="Полотно 52" o:spid="_x0000_s1095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Am3RwMAACUQAAAOAAAAZHJzL2Uyb0RvYy54bWzsV9tu2zAMfR+wfxD0vjq+JbFRpyjSdRjQ&#10;bcXafYBiy7EwW/IkJU729aPkOHF6Gdp1zUuTB0eyZIrkOaTI07NVVaIllYoJnmD3ZIAR5anIGJ8n&#10;+Mft5YcxRkoTnpFScJrgNVX4bPL+3WlTx9QThSgzKhEI4Spu6gQXWtex46i0oBVRJ6KmHBZzISui&#10;YSrnTiZJA9Kr0vEGg6HTCJnVUqRUKXh70S7iiZWf5zTV3/JcUY3KBINu2j6lfc7M05mcknguSV2w&#10;dKMG+QctKsI4HLoVdUE0QQvJ7omqWCqFErk+SUXliDxnKbU2gDXu4I41U8KXRFljUvBOpyCM/qPc&#10;2dzozcUlK0vwhgPSY/PO/DeAD4WXTQ3oqHqLk3rZ+TcFqak1S8Xp1+W1RCxLcOBhxEkFJPkOsBE+&#10;LykaGoDM6bDtpr6WRlVVX4n0p0JcTAvYRc+lFE1BSQZauWY/mND7wEwUfIpmzReRgXSy0MJitcpl&#10;ZQQCCmiVYN+PgmiE0RpUCUeDaNySg640SmHZHfmDYBxhlMIGP/D8YXsYiTs5tVT6ExUVMoMES7DC&#10;nkOWV0obvUjcbbF2iJJlxut2IuezaSnRkgBRL+3PmgLm9reVHDUJ9sbhKLSi9xZVX8bA/h6SUTEN&#10;IVeyKsHj7SYSGw9+5BnoSWJNWNmOQeeSb1xqvNiioVezlcXMD8wJxsUzka3ByVK0IQYpAQaFkL8x&#10;aiC8Eqx+LYikGJWfOQAVuUFg4tFOwN0eTGR/ZdZfITwFUQnWGLXDqW5jeFFLNi/gJNe6g4tzADdn&#10;1ts7rTb6A4MPRWX/PpVHnacOQOWxF3gehBMwdZPiOhb7wdAw25J4x3JA+S2TOOygOZK4n4+D+yS2&#10;OXEvvb5ePu6ReBRFQXgnHx+Z/EA63t6XRyb3mRx2TL5inKKoC3fIxFPeFhXpit/cqStslXK7rqFk&#10;2Csr2k+eXFa47mjgm+vtkboCVp5aUZSg/d8qim0RZy7tlxcKUiw29cBzaoOWeV0ZdsA7d7gHsmsv&#10;vk2qen2Ue8lqd62SuLt2jyBDM/es3ueRHgHq87ZHsJHs2sA8GMhuOA694ZsOZdseQmtou5lN32ya&#10;3f7cltu77n7yBwAA//8DAFBLAwQUAAYACAAAACEABpTJ1dsAAAAFAQAADwAAAGRycy9kb3ducmV2&#10;LnhtbEyPwU7DMBBE70j8g7VIXBB1GmgFIU5VFXFAnBrgvk2WJMJeB9ttA1/PwgUuI61mNfOmXE3O&#10;qgOFOHg2MJ9loIgb3w7cGXh5fri8ARUTcovWMxn4pAir6vSkxKL1R97SoU6dkhCOBRroUxoLrWPT&#10;k8M48yOxeG8+OExyhk63AY8S7qzOs2ypHQ4sDT2OtOmpea/3TkoWabnB9evF44CcP32EL1vTvTHn&#10;Z9P6DlSiKf09ww++oEMlTDu/5zYqa0CGpF8V72pxOwe1M5Bn+TXoqtT/6atvAAAA//8DAFBLAQIt&#10;ABQABgAIAAAAIQC2gziS/gAAAOEBAAATAAAAAAAAAAAAAAAAAAAAAABbQ29udGVudF9UeXBlc10u&#10;eG1sUEsBAi0AFAAGAAgAAAAhADj9If/WAAAAlAEAAAsAAAAAAAAAAAAAAAAALwEAAF9yZWxzLy5y&#10;ZWxzUEsBAi0AFAAGAAgAAAAhABvUCbdHAwAAJRAAAA4AAAAAAAAAAAAAAAAALgIAAGRycy9lMm9E&#10;b2MueG1sUEsBAi0AFAAGAAgAAAAhAAaUydXbAAAABQEAAA8AAAAAAAAAAAAAAAAAoQUAAGRycy9k&#10;b3ducmV2LnhtbFBLBQYAAAAABAAEAPMAAACpBgAAAAA=&#10;">
                <v:shape id="_x0000_s1096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97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+QDxAAAANsAAAAPAAAAZHJzL2Rvd25yZXYueG1sRI9Ba8JA&#10;FITvQv/D8gq9SN1UrLSpq5RQQXvS6KW3R/Y1Cc2+TfNWjf/eFQSPw8x8w8wWvWvUkTqpPRt4GSWg&#10;iAtvay4N7HfL5zdQEpAtNp7JwJkEFvOHwQxT60+8pWMeShUhLCkaqEJoU62lqMihjHxLHL1f3zkM&#10;UXalth2eItw1epwkU+2w5rhQYUtZRcVffnAG0K3Lyfr//TuXvXy97obZRn4yY54e+88PUIH6cA/f&#10;2itrYDKG65f4A/T8AgAA//8DAFBLAQItABQABgAIAAAAIQDb4fbL7gAAAIUBAAATAAAAAAAAAAAA&#10;AAAAAAAAAABbQ29udGVudF9UeXBlc10ueG1sUEsBAi0AFAAGAAgAAAAhAFr0LFu/AAAAFQEAAAsA&#10;AAAAAAAAAAAAAAAAHwEAAF9yZWxzLy5yZWxzUEsBAi0AFAAGAAgAAAAhAP7T5AP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635968C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29CD8CB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60DD588B" w14:textId="77777777" w:rsidR="00B12DAC" w:rsidRDefault="00B12DAC" w:rsidP="009F67ED"/>
                    </w:txbxContent>
                  </v:textbox>
                </v:rect>
                <v:rect id="Rectangle 7" o:spid="_x0000_s1098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0GYxQAAANsAAAAPAAAAZHJzL2Rvd25yZXYueG1sRI9Pa8JA&#10;FMTvgt9heQUvUjf+aWlTVymhQvXURi+9PbKvSWj2bZq31fTbu4LgcZiZ3zDLde8adaROas8GppME&#10;FHHhbc2lgcN+c/8ESgKyxcYzGfgngfVqOFhiav2JP+mYh1JFCEuKBqoQ2lRrKSpyKBPfEkfv23cO&#10;Q5RdqW2Hpwh3jZ4lyaN2WHNcqLClrKLiJ/9zBtBty8X293mXy0HeHvbj7EO+MmNGd/3rC6hAfbiF&#10;r+13a2Axh8uX+AP06gwAAP//AwBQSwECLQAUAAYACAAAACEA2+H2y+4AAACFAQAAEwAAAAAAAAAA&#10;AAAAAAAAAAAAW0NvbnRlbnRfVHlwZXNdLnhtbFBLAQItABQABgAIAAAAIQBa9CxbvwAAABUBAAAL&#10;AAAAAAAAAAAAAAAAAB8BAABfcmVscy8ucmVsc1BLAQItABQABgAIAAAAIQCRn0GY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70561D5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91C5E30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32B0A4DE" w14:textId="77777777" w:rsidR="00B12DAC" w:rsidRDefault="00B12DAC" w:rsidP="009F67ED"/>
                    </w:txbxContent>
                  </v:textbox>
                </v:rect>
                <v:rect id="Rectangle 8" o:spid="_x0000_s1099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tnsxQAAANsAAAAPAAAAZHJzL2Rvd25yZXYueG1sRI9BS8NA&#10;FITvQv/D8gpepN1Uoti021KCQutJk156e2SfSTD7NuatbfrvXUHwOMzMN8x6O7pOnWmQ1rOBxTwB&#10;RVx523Jt4Fi+zJ5ASUC22HkmA1cS2G4mN2vMrL/wO52LUKsIYcnQQBNCn2ktVUMOZe574uh9+MFh&#10;iHKotR3wEuGu0/dJ8qgdthwXGuwpb6j6LL6dAXSHOj18LV8LOcrzQ3mXv8kpN+Z2Ou5WoAKN4T/8&#10;195bA2kKv1/iD9CbHwAAAP//AwBQSwECLQAUAAYACAAAACEA2+H2y+4AAACFAQAAEwAAAAAAAAAA&#10;AAAAAAAAAAAAW0NvbnRlbnRfVHlwZXNdLnhtbFBLAQItABQABgAIAAAAIQBa9CxbvwAAABUBAAAL&#10;AAAAAAAAAAAAAAAAAB8BAABfcmVscy8ucmVsc1BLAQItABQABgAIAAAAIQAedtns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15C6528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95540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7458329E" w14:textId="77777777" w:rsidR="00B12DAC" w:rsidRDefault="00B12DAC" w:rsidP="009F67ED"/>
                    </w:txbxContent>
                  </v:textbox>
                </v:rect>
                <v:line id="Line 9" o:spid="_x0000_s1100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xLOwwAAANsAAAAPAAAAZHJzL2Rvd25yZXYueG1sRI9Ba8JA&#10;FITvBf/D8gRvdWOxRdJspAhCDnowFb0+sq/Z0OzbmN3q+u/dQqHHYeabYYp1tL240ug7xwoW8wwE&#10;ceN0x62C4+f2eQXCB2SNvWNScCcP63LyVGCu3Y0PdK1DK1IJ+xwVmBCGXErfGLLo524gTt6XGy2G&#10;JMdW6hFvqdz28iXL3qTFjtOCwYE2hprv+scqWO4ro89x53eHrDpRd1luLrVTajaNH+8gAsXwH/6j&#10;K524V/j9kn6ALB8AAAD//wMAUEsBAi0AFAAGAAgAAAAhANvh9svuAAAAhQEAABMAAAAAAAAAAAAA&#10;AAAAAAAAAFtDb250ZW50X1R5cGVzXS54bWxQSwECLQAUAAYACAAAACEAWvQsW78AAAAVAQAACwAA&#10;AAAAAAAAAAAAAAAfAQAAX3JlbHMvLnJlbHNQSwECLQAUAAYACAAAACEA1nsSzsMAAADbAAAADwAA&#10;AAAAAAAAAAAAAAAHAgAAZHJzL2Rvd25yZXYueG1sUEsFBgAAAAADAAMAtwAAAPcCAAAAAA==&#10;" strokeweight="2.25pt"/>
                <v:line id="Line 10" o:spid="_x0000_s1101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Yy5wQAAANsAAAAPAAAAZHJzL2Rvd25yZXYueG1sRI9Bi8Iw&#10;FITvgv8hPMHbmioiS9dYloLQgx6ssnt9NG+bss1LbaLWf28EweMw880w62ywrbhS7xvHCuazBARx&#10;5XTDtYLTcfvxCcIHZI2tY1JwJw/ZZjxaY6rdjQ90LUMtYgn7FBWYELpUSl8ZsuhnriOO3p/rLYYo&#10;+1rqHm+x3LZykSQrabHhuGCwo9xQ9V9erILlvjD6d9j53SEpfqg5L/Nz6ZSaTobvLxCBhvAOv+hC&#10;R24Fzy/xB8jNAwAA//8DAFBLAQItABQABgAIAAAAIQDb4fbL7gAAAIUBAAATAAAAAAAAAAAAAAAA&#10;AAAAAABbQ29udGVudF9UeXBlc10ueG1sUEsBAi0AFAAGAAgAAAAhAFr0LFu/AAAAFQEAAAsAAAAA&#10;AAAAAAAAAAAAHwEAAF9yZWxzLy5yZWxzUEsBAi0AFAAGAAgAAAAhACapjLnBAAAA2wAAAA8AAAAA&#10;AAAAAAAAAAAABwIAAGRycy9kb3ducmV2LnhtbFBLBQYAAAAAAwADALcAAAD1AgAAAAA=&#10;" strokeweight="2.25pt"/>
                <v:line id="Line 11" o:spid="_x0000_s1102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SkiwwAAANsAAAAPAAAAZHJzL2Rvd25yZXYueG1sRI9Ba8JA&#10;FITvBf/D8gRvdWORVtJspAhCDnowFb0+sq/Z0OzbmN3q+u/dQqHHYeabYYp1tL240ug7xwoW8wwE&#10;ceN0x62C4+f2eQXCB2SNvWNScCcP63LyVGCu3Y0PdK1DK1IJ+xwVmBCGXErfGLLo524gTt6XGy2G&#10;JMdW6hFvqdz28iXLXqXFjtOCwYE2hprv+scqWO4ro89x53eHrDpRd1luLrVTajaNH+8gAsXwH/6j&#10;K524N/j9kn6ALB8AAAD//wMAUEsBAi0AFAAGAAgAAAAhANvh9svuAAAAhQEAABMAAAAAAAAAAAAA&#10;AAAAAAAAAFtDb250ZW50X1R5cGVzXS54bWxQSwECLQAUAAYACAAAACEAWvQsW78AAAAVAQAACwAA&#10;AAAAAAAAAAAAAAAfAQAAX3JlbHMvLnJlbHNQSwECLQAUAAYACAAAACEASeUpIsMAAADbAAAADwAA&#10;AAAAAAAAAAAAAAAHAgAAZHJzL2Rvd25yZXYueG1sUEsFBgAAAAADAAMAtwAAAPcCAAAAAA==&#10;" strokeweight="2.25pt"/>
                <w10:anchorlock/>
              </v:group>
            </w:pict>
          </mc:Fallback>
        </mc:AlternateContent>
      </w:r>
    </w:p>
    <w:p w14:paraId="7EAA90C0" w14:textId="77777777" w:rsidR="009F67ED" w:rsidRPr="00DA27DE" w:rsidRDefault="009F67ED" w:rsidP="009F67ED">
      <w:pPr>
        <w:numPr>
          <w:ilvl w:val="0"/>
          <w:numId w:val="3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70800790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7AAF1C37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2ADA6264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16FD6C46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1F68DB53" w14:textId="002CD6A9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</w:t>
      </w:r>
      <w:r w:rsidR="00210373">
        <w:rPr>
          <w:sz w:val="28"/>
          <w:szCs w:val="28"/>
          <w:lang w:val="kk-KZ"/>
        </w:rPr>
        <w:t>Б</w:t>
      </w:r>
      <w:r w:rsidRPr="00DA27DE">
        <w:rPr>
          <w:sz w:val="28"/>
          <w:szCs w:val="28"/>
          <w:lang w:val="kk-KZ"/>
        </w:rPr>
        <w:t xml:space="preserve">-типті қарып (шрифт) қандай бұрыш жасап жазылады?                             </w:t>
      </w:r>
    </w:p>
    <w:p w14:paraId="14B2B9E6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27926F9E" w14:textId="3BBC90B1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 w:rsidRPr="00536C23"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37D0C9AE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5FD5E469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2BA885EF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7B26E9FA" w14:textId="77777777" w:rsidR="009F67ED" w:rsidRPr="00536C23" w:rsidRDefault="009F67ED" w:rsidP="009F67ED">
      <w:pPr>
        <w:ind w:left="912"/>
        <w:rPr>
          <w:sz w:val="28"/>
          <w:szCs w:val="28"/>
        </w:rPr>
      </w:pPr>
    </w:p>
    <w:p w14:paraId="1EEB18F4" w14:textId="5C51509B" w:rsidR="009F67ED" w:rsidRPr="00536C23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Pr="00536C23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lang w:val="kk-KZ"/>
        </w:rPr>
        <w:t>-форматта неше А</w:t>
      </w:r>
      <w:r>
        <w:rPr>
          <w:sz w:val="28"/>
          <w:szCs w:val="28"/>
          <w:lang w:val="kk-KZ"/>
        </w:rPr>
        <w:t>4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3C29094E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0D56C5D0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54EF732F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0122BBE1" w14:textId="1086BE26" w:rsidR="009F67ED" w:rsidRPr="00536C23" w:rsidRDefault="00735377" w:rsidP="009F67ED">
      <w:pPr>
        <w:numPr>
          <w:ilvl w:val="0"/>
          <w:numId w:val="39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8</w:t>
      </w:r>
    </w:p>
    <w:p w14:paraId="2C8E4622" w14:textId="496CC5BF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  <w:r w:rsidR="00735377">
        <w:rPr>
          <w:sz w:val="28"/>
          <w:szCs w:val="28"/>
          <w:lang w:val="en-US"/>
        </w:rPr>
        <w:t>6</w:t>
      </w:r>
    </w:p>
    <w:p w14:paraId="69256450" w14:textId="3267B652" w:rsidR="009F67ED" w:rsidRPr="00536C23" w:rsidRDefault="009F67ED" w:rsidP="009F67ED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Ось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5A862DDC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89A3C84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00108DDE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61F1F12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2F7A977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322D1D01" w14:textId="7ABAA2C0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277AA1">
        <w:rPr>
          <w:sz w:val="28"/>
          <w:szCs w:val="28"/>
          <w:lang w:val="kk-KZ"/>
        </w:rPr>
        <w:t xml:space="preserve">Проекциялаушы жазықтық </w:t>
      </w:r>
      <w:r w:rsidRPr="00DA27DE">
        <w:rPr>
          <w:sz w:val="28"/>
          <w:szCs w:val="28"/>
          <w:lang w:val="kk-KZ"/>
        </w:rPr>
        <w:t>деп...</w:t>
      </w:r>
    </w:p>
    <w:p w14:paraId="07BE90C6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34C4B480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94D71A8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2B0E2E19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5A0B367E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7B366F90" w14:textId="2ACC59C7" w:rsidR="009F67ED" w:rsidRPr="00DA27DE" w:rsidRDefault="009F67ED" w:rsidP="009F67E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277AA1">
        <w:rPr>
          <w:sz w:val="28"/>
          <w:szCs w:val="28"/>
          <w:lang w:val="kk-KZ"/>
        </w:rPr>
        <w:t>Жазықтықтың горизонталіне перпендикуляр болатын ж</w:t>
      </w:r>
      <w:r w:rsidRPr="00DA27DE">
        <w:rPr>
          <w:sz w:val="28"/>
          <w:szCs w:val="28"/>
          <w:lang w:val="kk-KZ"/>
        </w:rPr>
        <w:t>әне де жазықтықтың бойында жатқан түзуді ...</w:t>
      </w:r>
    </w:p>
    <w:p w14:paraId="7262E7D0" w14:textId="77777777" w:rsidR="009F67ED" w:rsidRPr="009F67ED" w:rsidRDefault="009F67ED" w:rsidP="00277AA1">
      <w:pPr>
        <w:numPr>
          <w:ilvl w:val="0"/>
          <w:numId w:val="4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5764042E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3014F06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54416BC0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6CCF8508" w14:textId="77777777" w:rsidR="009F67ED" w:rsidRPr="00DA27DE" w:rsidRDefault="009F67ED" w:rsidP="00277AA1">
      <w:pPr>
        <w:numPr>
          <w:ilvl w:val="0"/>
          <w:numId w:val="4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702F6D67" w14:textId="77777777" w:rsidR="009F67ED" w:rsidRPr="00DA27DE" w:rsidRDefault="009F67ED" w:rsidP="009F67ED">
      <w:pPr>
        <w:ind w:left="1080"/>
        <w:rPr>
          <w:sz w:val="28"/>
          <w:szCs w:val="28"/>
        </w:rPr>
      </w:pPr>
    </w:p>
    <w:p w14:paraId="6684FF07" w14:textId="77777777" w:rsidR="009F67ED" w:rsidRPr="00CC37CF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17389E11" w14:textId="77777777" w:rsidR="009F67ED" w:rsidRPr="00CC37CF" w:rsidRDefault="009F67ED" w:rsidP="009F67ED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7214A294" w14:textId="77777777" w:rsidR="009F67ED" w:rsidRPr="00CC37CF" w:rsidRDefault="009F67ED" w:rsidP="009F67ED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7145A2C0" wp14:editId="17819CE2">
            <wp:extent cx="1600200" cy="1514475"/>
            <wp:effectExtent l="0" t="0" r="0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ADEEA5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57A8F28D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076DF76C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20B9A8CD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0D8D8DA7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0D8AC34A" w14:textId="3D44BE3D" w:rsidR="00DA27DE" w:rsidRDefault="00DA27DE" w:rsidP="00DA27DE">
      <w:pPr>
        <w:jc w:val="both"/>
        <w:rPr>
          <w:sz w:val="28"/>
          <w:szCs w:val="28"/>
          <w:lang w:val="kk-KZ"/>
        </w:rPr>
      </w:pPr>
    </w:p>
    <w:p w14:paraId="6972916B" w14:textId="4C1D3E6B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lastRenderedPageBreak/>
        <w:t xml:space="preserve">17.  </w:t>
      </w:r>
      <w:r>
        <w:rPr>
          <w:sz w:val="28"/>
          <w:szCs w:val="28"/>
          <w:lang w:val="kk-KZ"/>
        </w:rPr>
        <w:t>Қандай масштаб стандарт бойынша қарастырылмаған?</w:t>
      </w:r>
    </w:p>
    <w:p w14:paraId="6B419EC5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 xml:space="preserve">1:10 </w:t>
      </w:r>
    </w:p>
    <w:p w14:paraId="4F74D0CB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1:2</w:t>
      </w:r>
    </w:p>
    <w:p w14:paraId="4F7AE4DF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 xml:space="preserve">1:4 </w:t>
      </w:r>
    </w:p>
    <w:p w14:paraId="38AB12C8" w14:textId="70AB21EE" w:rsidR="00DD26EB" w:rsidRPr="00524618" w:rsidRDefault="00DD26EB" w:rsidP="00DD26EB">
      <w:pPr>
        <w:jc w:val="both"/>
        <w:rPr>
          <w:sz w:val="28"/>
          <w:szCs w:val="28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7C55E4" w:rsidRPr="00524618">
        <w:rPr>
          <w:sz w:val="28"/>
          <w:szCs w:val="28"/>
        </w:rPr>
        <w:t>1</w:t>
      </w:r>
      <w:r w:rsidRPr="00DD26EB">
        <w:rPr>
          <w:sz w:val="28"/>
          <w:szCs w:val="28"/>
          <w:lang w:val="kk-KZ"/>
        </w:rPr>
        <w:t>:</w:t>
      </w:r>
      <w:r w:rsidR="007C55E4" w:rsidRPr="00524618">
        <w:rPr>
          <w:sz w:val="28"/>
          <w:szCs w:val="28"/>
        </w:rPr>
        <w:t>5</w:t>
      </w:r>
    </w:p>
    <w:p w14:paraId="11431190" w14:textId="0DE280E6" w:rsid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1:3</w:t>
      </w:r>
    </w:p>
    <w:p w14:paraId="3BF719AB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18. Ауданы 1 м2 болатын форматты анықта</w:t>
      </w:r>
    </w:p>
    <w:p w14:paraId="406CA2E8" w14:textId="77777777" w:rsidR="00D73C77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297*420</w:t>
      </w:r>
    </w:p>
    <w:p w14:paraId="6CB9D910" w14:textId="77777777" w:rsidR="00D73C77" w:rsidRPr="00DD26EB" w:rsidRDefault="00DD26EB" w:rsidP="00D73C77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210*297</w:t>
      </w:r>
    </w:p>
    <w:p w14:paraId="77441AF3" w14:textId="6C5058CC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420*594</w:t>
      </w:r>
    </w:p>
    <w:p w14:paraId="70319F6B" w14:textId="77777777" w:rsidR="00D73C77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841*1189</w:t>
      </w:r>
    </w:p>
    <w:p w14:paraId="5DE0BE58" w14:textId="77777777" w:rsidR="00D73C77" w:rsidRPr="00DD26EB" w:rsidRDefault="00DD26EB" w:rsidP="00D73C77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594*841</w:t>
      </w:r>
    </w:p>
    <w:p w14:paraId="52E0B6D2" w14:textId="3123F979" w:rsidR="002619AB" w:rsidRPr="002619AB" w:rsidRDefault="002619AB" w:rsidP="002619AB">
      <w:pPr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2619AB">
        <w:rPr>
          <w:sz w:val="28"/>
          <w:szCs w:val="28"/>
          <w:lang w:val="kk-KZ"/>
        </w:rPr>
        <w:t xml:space="preserve">Қай сызбада АВ-кесіндісінің бір нүктесі  1-ширекте, ал екінші нүктесі  </w:t>
      </w:r>
      <w:r>
        <w:rPr>
          <w:sz w:val="28"/>
          <w:szCs w:val="28"/>
          <w:lang w:val="kk-KZ"/>
        </w:rPr>
        <w:t>4</w:t>
      </w:r>
      <w:r w:rsidRPr="002619AB">
        <w:rPr>
          <w:sz w:val="28"/>
          <w:szCs w:val="28"/>
          <w:lang w:val="kk-KZ"/>
        </w:rPr>
        <w:t>-ширекте орналасқан?</w:t>
      </w:r>
    </w:p>
    <w:p w14:paraId="11D2675D" w14:textId="77777777" w:rsidR="002619AB" w:rsidRDefault="002619AB" w:rsidP="002619AB">
      <w:pPr>
        <w:jc w:val="center"/>
        <w:rPr>
          <w:sz w:val="28"/>
          <w:szCs w:val="28"/>
          <w:lang w:val="kk-KZ"/>
        </w:rPr>
      </w:pPr>
      <w:r w:rsidRPr="002619AB">
        <w:rPr>
          <w:noProof/>
          <w:lang w:val="kk-KZ"/>
        </w:rPr>
        <w:drawing>
          <wp:inline distT="0" distB="0" distL="0" distR="0" wp14:anchorId="0C358C86" wp14:editId="7D5CB277">
            <wp:extent cx="4674235" cy="152844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6" t="9338" b="10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35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422CA" w14:textId="77777777" w:rsidR="002619AB" w:rsidRDefault="002619AB" w:rsidP="002619AB">
      <w:pPr>
        <w:jc w:val="center"/>
        <w:rPr>
          <w:sz w:val="28"/>
          <w:szCs w:val="28"/>
          <w:lang w:val="kk-KZ"/>
        </w:rPr>
      </w:pPr>
      <w:r w:rsidRPr="00A43F2A">
        <w:rPr>
          <w:lang w:val="kk-KZ"/>
        </w:rPr>
        <w:t xml:space="preserve">А                      В               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С         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    </w:t>
      </w:r>
      <w:r>
        <w:rPr>
          <w:lang w:val="kk-KZ"/>
        </w:rPr>
        <w:t xml:space="preserve">  </w:t>
      </w:r>
      <w:r w:rsidRPr="00A43F2A">
        <w:rPr>
          <w:lang w:val="kk-KZ"/>
        </w:rPr>
        <w:t xml:space="preserve">  </w:t>
      </w:r>
      <w:r w:rsidRPr="00735377">
        <w:rPr>
          <w:lang w:val="kk-KZ"/>
        </w:rPr>
        <w:t>D</w:t>
      </w:r>
      <w:r w:rsidRPr="00A43F2A">
        <w:rPr>
          <w:lang w:val="kk-KZ"/>
        </w:rPr>
        <w:t xml:space="preserve">               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 </w:t>
      </w:r>
      <w:r w:rsidRPr="00A43F2A">
        <w:rPr>
          <w:lang w:val="kk-KZ"/>
        </w:rPr>
        <w:t xml:space="preserve">   Е</w:t>
      </w:r>
    </w:p>
    <w:p w14:paraId="4577A76F" w14:textId="18478E94" w:rsidR="00DD26EB" w:rsidRDefault="00DD26EB" w:rsidP="00DD26EB">
      <w:pPr>
        <w:jc w:val="both"/>
        <w:rPr>
          <w:sz w:val="28"/>
          <w:szCs w:val="28"/>
          <w:lang w:val="kk-KZ"/>
        </w:rPr>
      </w:pPr>
    </w:p>
    <w:p w14:paraId="4901B899" w14:textId="17BE9843" w:rsidR="002619AB" w:rsidRPr="00086893" w:rsidRDefault="002619AB" w:rsidP="002619A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086893">
        <w:rPr>
          <w:sz w:val="28"/>
          <w:szCs w:val="28"/>
          <w:lang w:val="kk-KZ"/>
        </w:rPr>
        <w:t>Берілген сызбада АВ түзудің “</w:t>
      </w:r>
      <w:r>
        <w:rPr>
          <w:sz w:val="28"/>
          <w:szCs w:val="28"/>
          <w:lang w:val="kk-KZ"/>
        </w:rPr>
        <w:t>Х</w:t>
      </w:r>
      <w:r w:rsidRPr="00086893">
        <w:rPr>
          <w:sz w:val="28"/>
          <w:szCs w:val="28"/>
          <w:lang w:val="kk-KZ"/>
        </w:rPr>
        <w:t>” координатасы тұрақты (const) болып проекцияланған?</w:t>
      </w:r>
    </w:p>
    <w:p w14:paraId="62139514" w14:textId="77777777" w:rsidR="002619AB" w:rsidRDefault="002619AB" w:rsidP="002619AB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6F8E5FC2" wp14:editId="43FC7CBA">
            <wp:extent cx="5828030" cy="2060575"/>
            <wp:effectExtent l="0" t="0" r="127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F7192" w14:textId="244B15C1" w:rsidR="002619AB" w:rsidRDefault="002619AB" w:rsidP="00DD26EB">
      <w:pPr>
        <w:jc w:val="both"/>
        <w:rPr>
          <w:sz w:val="28"/>
          <w:szCs w:val="28"/>
          <w:lang w:val="kk-KZ"/>
        </w:rPr>
      </w:pPr>
    </w:p>
    <w:p w14:paraId="533560AF" w14:textId="1A2DE247" w:rsidR="00277AA1" w:rsidRPr="00DA27DE" w:rsidRDefault="00277AA1" w:rsidP="00277AA1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t xml:space="preserve">Нұсқа </w:t>
      </w:r>
      <w:r>
        <w:rPr>
          <w:b/>
          <w:bCs/>
          <w:sz w:val="28"/>
          <w:szCs w:val="28"/>
          <w:lang w:val="kk-KZ"/>
        </w:rPr>
        <w:t>5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41CAFD9B" w14:textId="070E5876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ОХ- осінде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236FE998" w14:textId="77777777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17612E3C" w14:textId="77777777" w:rsidR="00277AA1" w:rsidRPr="00CC37CF" w:rsidRDefault="00277AA1" w:rsidP="00277AA1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3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профи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06376840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16A7186C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360B16A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4F83029A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lastRenderedPageBreak/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7007B8A4" w14:textId="77777777" w:rsidR="00277AA1" w:rsidRPr="00DA27DE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3435E97" w14:textId="08DC1386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>
        <w:rPr>
          <w:sz w:val="28"/>
          <w:szCs w:val="28"/>
          <w:lang w:val="kk-KZ"/>
        </w:rPr>
        <w:t>Х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7A90C029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1E28E819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225CBCA8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5ABE4E00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51C32F17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7F25E12" w14:textId="58634828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>
        <w:rPr>
          <w:sz w:val="28"/>
          <w:szCs w:val="28"/>
          <w:lang w:val="kk-KZ"/>
        </w:rPr>
        <w:t>горизо</w:t>
      </w:r>
      <w:r w:rsidRPr="00DA27DE">
        <w:rPr>
          <w:sz w:val="28"/>
          <w:szCs w:val="28"/>
          <w:lang w:val="kk-KZ"/>
        </w:rPr>
        <w:t>нталь түзу болады ?</w:t>
      </w:r>
    </w:p>
    <w:p w14:paraId="380FB4C7" w14:textId="77777777" w:rsidR="00277AA1" w:rsidRPr="00DA27DE" w:rsidRDefault="00277AA1" w:rsidP="00277AA1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20DABADF" wp14:editId="023FB630">
            <wp:extent cx="5181600" cy="1190625"/>
            <wp:effectExtent l="0" t="0" r="0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700C5" w14:textId="77777777" w:rsidR="00277AA1" w:rsidRPr="00DA27DE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35057489" w14:textId="6F71615E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горизонталь проекция жазықтығында орналасқан</w:t>
      </w:r>
      <w:r w:rsidRPr="00DA27DE">
        <w:rPr>
          <w:sz w:val="28"/>
          <w:szCs w:val="28"/>
          <w:lang w:val="kk-KZ"/>
        </w:rPr>
        <w:t>?</w:t>
      </w:r>
    </w:p>
    <w:p w14:paraId="2D5485FC" w14:textId="77777777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613CF340" wp14:editId="7A4CD7B5">
            <wp:extent cx="5948112" cy="16002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1EA4E2B3" w14:textId="77777777" w:rsidR="00277AA1" w:rsidRPr="00DA27DE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3699B1D0" w14:textId="7D61135D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фронтальға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414748A9" w14:textId="77777777" w:rsidR="00277AA1" w:rsidRPr="00DA27DE" w:rsidRDefault="00277AA1" w:rsidP="00277AA1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70FC3C74" wp14:editId="17A8182B">
            <wp:simplePos x="0" y="0"/>
            <wp:positionH relativeFrom="margin">
              <wp:posOffset>-224930</wp:posOffset>
            </wp:positionH>
            <wp:positionV relativeFrom="paragraph">
              <wp:posOffset>93344</wp:posOffset>
            </wp:positionV>
            <wp:extent cx="6162838" cy="1590675"/>
            <wp:effectExtent l="0" t="0" r="9525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884" cy="1594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BB5BE6" w14:textId="77777777" w:rsidR="00277AA1" w:rsidRPr="00DA27DE" w:rsidRDefault="00277AA1" w:rsidP="00277AA1">
      <w:pPr>
        <w:ind w:left="720"/>
        <w:rPr>
          <w:sz w:val="28"/>
          <w:szCs w:val="28"/>
          <w:lang w:val="kk-KZ"/>
        </w:rPr>
      </w:pPr>
    </w:p>
    <w:p w14:paraId="3CC184F6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67169540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868A7D1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11FAE887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1B73039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BC1E8DA" w14:textId="77777777" w:rsidR="00277AA1" w:rsidRPr="00DA27DE" w:rsidRDefault="00277AA1" w:rsidP="00277AA1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690ECD7B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A                 B    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77EDE32A" w14:textId="1A677D7D" w:rsidR="00277AA1" w:rsidRPr="0053116F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7C30A948" w14:textId="77777777" w:rsidR="00277AA1" w:rsidRPr="00DA27DE" w:rsidRDefault="00277AA1" w:rsidP="00277AA1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26B3DDFF" wp14:editId="5D585833">
            <wp:extent cx="3562350" cy="2222457"/>
            <wp:effectExtent l="0" t="0" r="0" b="698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B2611" w14:textId="47146165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>
        <w:rPr>
          <w:sz w:val="28"/>
          <w:szCs w:val="28"/>
          <w:lang w:val="kk-KZ"/>
        </w:rPr>
        <w:t>өлшемдер қою қарастырылған</w:t>
      </w:r>
      <w:r w:rsidRPr="00DA27DE">
        <w:rPr>
          <w:sz w:val="28"/>
          <w:szCs w:val="28"/>
          <w:lang w:val="kk-KZ"/>
        </w:rPr>
        <w:t>?</w:t>
      </w:r>
    </w:p>
    <w:p w14:paraId="7F503E34" w14:textId="77777777" w:rsidR="00277AA1" w:rsidRPr="00DA27DE" w:rsidRDefault="00277AA1" w:rsidP="00277AA1">
      <w:pPr>
        <w:numPr>
          <w:ilvl w:val="0"/>
          <w:numId w:val="4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446F3D9D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7A9B7916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39814504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2F418664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7FCD7F4B" w14:textId="1D28D2C6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09995FB4" w14:textId="77777777" w:rsidR="00277AA1" w:rsidRPr="00DA27DE" w:rsidRDefault="00277AA1" w:rsidP="00277AA1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38421CD3" w14:textId="77777777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5BF92ED1" w14:textId="0AA66FEF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549FD8E8" w14:textId="77777777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0185EB23" w14:textId="52FC8E3D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7D3E3818" w14:textId="6636F333" w:rsidR="00277AA1" w:rsidRPr="0053116F" w:rsidRDefault="00277AA1" w:rsidP="00277AA1">
      <w:pPr>
        <w:numPr>
          <w:ilvl w:val="0"/>
          <w:numId w:val="4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7539E119" w14:textId="7B415A79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Д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487D60C9" w14:textId="77777777" w:rsidR="00277AA1" w:rsidRPr="00DA27DE" w:rsidRDefault="00277AA1" w:rsidP="00277AA1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213C9131" wp14:editId="2B9AD786">
                <wp:extent cx="2280285" cy="1285240"/>
                <wp:effectExtent l="3175" t="16510" r="2540" b="3175"/>
                <wp:docPr id="64" name="Полотно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2759760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AE892E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2E119B8C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0D41E30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4AFAA968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33AE909B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33A0645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2DBC1A3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2B36BE3E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13C9131" id="Полотно 64" o:spid="_x0000_s1103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iTQPQMAACUQAAAOAAAAZHJzL2Uyb0RvYy54bWzsV1tv2yAUfp+0/4B4X33NxVadqkrXaVK3&#10;VWv3A4iNYzQMHpA42a/fAefi3qZ2nfLS5MEBgw/nnO8DvnN6tqo5WlKlmRQZDk58jKjIZcHEPMM/&#10;bi8/jDHShoiCcClohtdU47PJ+3enbZPSUFaSF1QhMCJ02jYZroxpUs/TeUVrok9kQwUMllLVxEBX&#10;zb1CkRas19wLfX/otVIVjZI51RreXnSDeOLslyXNzbey1NQgnmHwzbincs+ZfXqTU5LOFWkqlm/c&#10;IP/gRU2YgEV3pi6IIWih2ANTNcuV1LI0J7msPVmWLKcuBogm8O9FMyViSbQLJofsbB2E1n+0O5tb&#10;v4W8ZJxDNjywntp39r8FfCi8bBtARzc7nPTr1r+pSENdWDrNvy6vFWJFhgcxRoLUQJLvABsRc07R&#10;0AJkV4dpN821sq7q5krmPzUSclrBLHqulGwrSgrwKrDzIYTeB7aj4VM0a7/IAqyThZEOq1WpamsQ&#10;UECrDEdREicjjNYZjgcjPxl35KArg3IYDkaRH48TjHKYEMVhNOwWI+nWTqO0+URljWwjwwqicOuQ&#10;5ZU21i+Sbqe4OCRnhc2666j5bMoVWhIg6qX7uVAg3P40LlCb4XA8GA2c6TuDum/Dd7/HbNTMwJbj&#10;rM7weDeJpDaDH0UBfpLUEMa7NvjMxSalNosdGmY1WznMopFdwaZ4Jos1JFnJbovBkQCNSqrfGLWw&#10;vTKsfy2IohjxzwKASoI4tvvRdSDdIXRUf2TWHyEiB1MZNhh1zanp9vCiUWxewUqBS4eQ5wBuyVy2&#10;915t/AcGH4rKg4dU3mXqAFQeh3EYho7KmyNuy+IoHlpmOxLvWQ4ov2USu52+p8uRxN15PHxI4l2m&#10;DkviUZLEg3vn8ZHJjxzHyfE4fkxZwK3eKYsrJijaJQlIPBWdqMhX4uaernAq5XbdgGS4Iyu6T54t&#10;K4Jg5Ef2entCV8DIcxUFB+//pih2Is5e2q8XCkouNnrgJdqgEwJbGXbAOxdutR7Igbv4LEoHQbl3&#10;4+6vVZJur90jyFDMvaj2eaJGAP3dB9ltzIOBHAzGg3D4preyKw+hNHTVzKZutsVuv+/k9r66n/wB&#10;AAD//wMAUEsDBBQABgAIAAAAIQAGlMnV2wAAAAUBAAAPAAAAZHJzL2Rvd25yZXYueG1sTI/BTsMw&#10;EETvSPyDtUhcEHUaaAUhTlUVcUCcGuC+TZYkwl4H220DX8/CBS4jrWY186ZcTc6qA4U4eDYwn2Wg&#10;iBvfDtwZeHl+uLwBFRNyi9YzGfikCKvq9KTEovVH3tKhTp2SEI4FGuhTGgutY9OTwzjzI7F4bz44&#10;THKGTrcBjxLurM6zbKkdDiwNPY606al5r/dOShZpucH168XjgJw/fYQvW9O9Medn0/oOVKIp/T3D&#10;D76gQyVMO7/nNiprQIakXxXvanE7B7UzkGf5Neiq1P/pq28AAAD//wMAUEsBAi0AFAAGAAgAAAAh&#10;ALaDOJL+AAAA4QEAABMAAAAAAAAAAAAAAAAAAAAAAFtDb250ZW50X1R5cGVzXS54bWxQSwECLQAU&#10;AAYACAAAACEAOP0h/9YAAACUAQAACwAAAAAAAAAAAAAAAAAvAQAAX3JlbHMvLnJlbHNQSwECLQAU&#10;AAYACAAAACEAPpIk0D0DAAAlEAAADgAAAAAAAAAAAAAAAAAuAgAAZHJzL2Uyb0RvYy54bWxQSwEC&#10;LQAUAAYACAAAACEABpTJ1dsAAAAFAQAADwAAAAAAAAAAAAAAAACXBQAAZHJzL2Rvd25yZXYueG1s&#10;UEsFBgAAAAAEAAQA8wAAAJ8GAAAAAA==&#10;">
                <v:shape id="_x0000_s1104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105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08xxAAAANsAAAAPAAAAZHJzL2Rvd25yZXYueG1sRI9Ba8JA&#10;FITvhf6H5RW8lLppUanRVUqooJ40evH2yD6T0OzbNG/V9N93hUKPw8x8w8yXvWvUlTqpPRt4HSag&#10;iAtvay4NHA+rl3dQEpAtNp7JwA8JLBePD3NMrb/xnq55KFWEsKRooAqhTbWWoiKHMvQtcfTOvnMY&#10;ouxKbTu8Rbhr9FuSTLTDmuNChS1lFRVf+cUZQLcpR5vv6TaXo3yOD8/ZTk6ZMYOn/mMGKlAf/sN/&#10;7bU1MB7B/Uv8AXrxCwAA//8DAFBLAQItABQABgAIAAAAIQDb4fbL7gAAAIUBAAATAAAAAAAAAAAA&#10;AAAAAAAAAABbQ29udGVudF9UeXBlc10ueG1sUEsBAi0AFAAGAAgAAAAhAFr0LFu/AAAAFQEAAAsA&#10;AAAAAAAAAAAAAAAAHwEAAF9yZWxzLy5yZWxzUEsBAi0AFAAGAAgAAAAhAJuvTzH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2759760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AE892E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2E119B8C" w14:textId="77777777" w:rsidR="00B12DAC" w:rsidRDefault="00B12DAC" w:rsidP="00277AA1"/>
                    </w:txbxContent>
                  </v:textbox>
                </v:rect>
                <v:rect id="Rectangle 7" o:spid="_x0000_s1106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+qqxQAAANsAAAAPAAAAZHJzL2Rvd25yZXYueG1sRI9Ba8JA&#10;FITvBf/D8oReim4sTanRVSS0UD210Yu3R/Y1Cc2+TfO2Gv+9KxR6HGbmG2a5HlyrTtRL49nAbJqA&#10;Ii69bbgycNi/TV5ASUC22HomAxcSWK9Gd0vMrD/zJ52KUKkIYcnQQB1Cl2ktZU0OZeo74uh9+d5h&#10;iLKvtO3xHOGu1Y9J8qwdNhwXauwor6n8Ln6dAXTb6mn7M98VcpDXdP+Qf8gxN+Z+PGwWoAIN4T/8&#10;1363BtIUbl/iD9CrKwAAAP//AwBQSwECLQAUAAYACAAAACEA2+H2y+4AAACFAQAAEwAAAAAAAAAA&#10;AAAAAAAAAAAAW0NvbnRlbnRfVHlwZXNdLnhtbFBLAQItABQABgAIAAAAIQBa9CxbvwAAABUBAAAL&#10;AAAAAAAAAAAAAAAAAB8BAABfcmVscy8ucmVsc1BLAQItABQABgAIAAAAIQD04+qq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0D41E30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4AFAA968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33AE909B" w14:textId="77777777" w:rsidR="00B12DAC" w:rsidRDefault="00B12DAC" w:rsidP="00277AA1"/>
                    </w:txbxContent>
                  </v:textbox>
                </v:rect>
                <v:rect id="Rectangle 8" o:spid="_x0000_s1107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XTdxAAAANsAAAAPAAAAZHJzL2Rvd25yZXYueG1sRI9Ba8JA&#10;FITvQv/D8gq9iG4sVTS6ioQWak8avXh7ZF+T0OzbNG+r6b/vFgSPw8x8w6w2vWvUhTqpPRuYjBNQ&#10;xIW3NZcGTse30RyUBGSLjWcy8EsCm/XDYIWp9Vc+0CUPpYoQlhQNVCG0qdZSVORQxr4ljt6n7xyG&#10;KLtS2w6vEe4a/ZwkM+2w5rhQYUtZRcVX/uMMoNuVL7vvxUcuJ3mdHofZXs6ZMU+P/XYJKlAf7uFb&#10;+90amM7g/0v8AXr9BwAA//8DAFBLAQItABQABgAIAAAAIQDb4fbL7gAAAIUBAAATAAAAAAAAAAAA&#10;AAAAAAAAAABbQ29udGVudF9UeXBlc10ueG1sUEsBAi0AFAAGAAgAAAAhAFr0LFu/AAAAFQEAAAsA&#10;AAAAAAAAAAAAAAAAHwEAAF9yZWxzLy5yZWxzUEsBAi0AFAAGAAgAAAAhAAQxdN3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33A0645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2DBC1A3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2B36BE3E" w14:textId="77777777" w:rsidR="00B12DAC" w:rsidRDefault="00B12DAC" w:rsidP="00277AA1"/>
                    </w:txbxContent>
                  </v:textbox>
                </v:rect>
                <v:line id="Line 9" o:spid="_x0000_s1108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L//xAAAANsAAAAPAAAAZHJzL2Rvd25yZXYueG1sRI9Ba8JA&#10;FITvBf/D8oTe6saSthJdRYRCDunBWPT6yD6zwezbmN0m6b/vFgo9DjPzDbPZTbYVA/W+caxguUhA&#10;EFdON1wr+Dy9P61A+ICssXVMCr7Jw247e9hgpt3IRxrKUIsIYZ+hAhNCl0npK0MW/cJ1xNG7ut5i&#10;iLKvpe5xjHDbyuckeZUWG44LBjs6GKpu5ZdVkH7kRl+mwhfHJD9Tc08P99Ip9Tif9msQgabwH/5r&#10;51rByxv8fok/QG5/AAAA//8DAFBLAQItABQABgAIAAAAIQDb4fbL7gAAAIUBAAATAAAAAAAAAAAA&#10;AAAAAAAAAABbQ29udGVudF9UeXBlc10ueG1sUEsBAi0AFAAGAAgAAAAhAFr0LFu/AAAAFQEAAAsA&#10;AAAAAAAAAAAAAAAAHwEAAF9yZWxzLy5yZWxzUEsBAi0AFAAGAAgAAAAhAMw8v//EAAAA2wAAAA8A&#10;AAAAAAAAAAAAAAAABwIAAGRycy9kb3ducmV2LnhtbFBLBQYAAAAAAwADALcAAAD4AgAAAAA=&#10;" strokeweight="2.25pt"/>
                <v:line id="Line 10" o:spid="_x0000_s1109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1" o:spid="_x0000_s1110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w10:anchorlock/>
              </v:group>
            </w:pict>
          </mc:Fallback>
        </mc:AlternateContent>
      </w:r>
    </w:p>
    <w:p w14:paraId="0CF6DDA8" w14:textId="77777777" w:rsidR="00277AA1" w:rsidRPr="00DA27DE" w:rsidRDefault="00277AA1" w:rsidP="00277AA1">
      <w:pPr>
        <w:numPr>
          <w:ilvl w:val="0"/>
          <w:numId w:val="4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75A23950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6B7DB69C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50D364F3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58D495DE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312FB9B6" w14:textId="77777777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0EF43E2E" w14:textId="03931682" w:rsidR="00277AA1" w:rsidRPr="00536C23" w:rsidRDefault="00210373" w:rsidP="00277AA1">
      <w:pPr>
        <w:numPr>
          <w:ilvl w:val="0"/>
          <w:numId w:val="49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8</w:t>
      </w:r>
      <w:r w:rsidR="00277AA1" w:rsidRPr="00536C23">
        <w:rPr>
          <w:sz w:val="28"/>
          <w:szCs w:val="28"/>
          <w:lang w:val="kk-KZ"/>
        </w:rPr>
        <w:t>0</w:t>
      </w:r>
      <w:r w:rsidR="00277AA1" w:rsidRPr="00536C23">
        <w:rPr>
          <w:sz w:val="28"/>
          <w:szCs w:val="28"/>
          <w:vertAlign w:val="superscript"/>
          <w:lang w:val="kk-KZ"/>
        </w:rPr>
        <w:t>0</w:t>
      </w:r>
      <w:r w:rsidR="00277AA1" w:rsidRPr="00536C23">
        <w:rPr>
          <w:sz w:val="28"/>
          <w:szCs w:val="28"/>
          <w:lang w:val="kk-KZ"/>
        </w:rPr>
        <w:t xml:space="preserve">    </w:t>
      </w:r>
    </w:p>
    <w:p w14:paraId="4B0233FE" w14:textId="7D45754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 w:rsidRPr="00536C23"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2E91637A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1AA20EBF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561C7D8B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5D5B3537" w14:textId="6978756C" w:rsidR="00277AA1" w:rsidRPr="00536C23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</w:t>
      </w:r>
      <w:r w:rsidRPr="00536C23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lang w:val="kk-KZ"/>
        </w:rPr>
        <w:t>-форматта неше А</w:t>
      </w:r>
      <w:r w:rsidR="00B12DAC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0F1567E2" w14:textId="04330600" w:rsidR="00277AA1" w:rsidRPr="00536C23" w:rsidRDefault="00735377" w:rsidP="00277AA1">
      <w:pPr>
        <w:numPr>
          <w:ilvl w:val="0"/>
          <w:numId w:val="5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8</w:t>
      </w:r>
    </w:p>
    <w:p w14:paraId="433F07F7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642177C7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72FD0074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6F07694F" w14:textId="3992A265" w:rsidR="00277AA1" w:rsidRPr="00536C23" w:rsidRDefault="00735377" w:rsidP="00277AA1">
      <w:pPr>
        <w:numPr>
          <w:ilvl w:val="0"/>
          <w:numId w:val="5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2</w:t>
      </w:r>
    </w:p>
    <w:p w14:paraId="0A5FEF9E" w14:textId="00FF0B92" w:rsidR="00277AA1" w:rsidRPr="00536C23" w:rsidRDefault="00277AA1" w:rsidP="00277AA1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Контур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1D7833E0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76AEA0C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BA1A7C0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3AD3EFA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7855C892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0DFC7B62" w14:textId="0984B2D1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Фронталь проекция жазықтығына параллель деп</w:t>
      </w:r>
      <w:r w:rsidRPr="00DA27DE">
        <w:rPr>
          <w:sz w:val="28"/>
          <w:szCs w:val="28"/>
          <w:lang w:val="kk-KZ"/>
        </w:rPr>
        <w:t>...</w:t>
      </w:r>
      <w:r w:rsidR="00B12DAC">
        <w:rPr>
          <w:sz w:val="28"/>
          <w:szCs w:val="28"/>
          <w:lang w:val="kk-KZ"/>
        </w:rPr>
        <w:t xml:space="preserve"> </w:t>
      </w:r>
    </w:p>
    <w:p w14:paraId="2A161946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2CD44E86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67D5381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79D5497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66FE07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0D02789E" w14:textId="77777777" w:rsidR="00277AA1" w:rsidRPr="00DA27DE" w:rsidRDefault="00277AA1" w:rsidP="00277AA1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>ль проекция жазықтығына параллель және де жазықтықтың бойында жатқан түзуді ...</w:t>
      </w:r>
    </w:p>
    <w:p w14:paraId="32D9FAE6" w14:textId="77777777" w:rsidR="00277AA1" w:rsidRPr="009F67ED" w:rsidRDefault="00277AA1" w:rsidP="00ED0A99">
      <w:pPr>
        <w:numPr>
          <w:ilvl w:val="0"/>
          <w:numId w:val="5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6F7B178D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60437FCC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188A8D74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1661548A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2EF4EADB" w14:textId="77777777" w:rsidR="00277AA1" w:rsidRPr="00DA27DE" w:rsidRDefault="00277AA1" w:rsidP="00277AA1">
      <w:pPr>
        <w:ind w:left="1080"/>
        <w:rPr>
          <w:sz w:val="28"/>
          <w:szCs w:val="28"/>
        </w:rPr>
      </w:pPr>
    </w:p>
    <w:p w14:paraId="04E29A4B" w14:textId="77777777" w:rsidR="00277AA1" w:rsidRPr="00CC37CF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0445F4B5" w14:textId="77777777" w:rsidR="00277AA1" w:rsidRPr="00CC37CF" w:rsidRDefault="00277AA1" w:rsidP="00277AA1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0AC985D8" w14:textId="77777777" w:rsidR="00277AA1" w:rsidRPr="00CC37CF" w:rsidRDefault="00277AA1" w:rsidP="00277AA1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6E4AF789" wp14:editId="4D072407">
            <wp:extent cx="1600200" cy="1514475"/>
            <wp:effectExtent l="0" t="0" r="0" b="952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206AE2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26B161E1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7E04BF4A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172B6FD3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86DA187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77A57D8C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17.  Үлкейту масштабын анықта</w:t>
      </w:r>
    </w:p>
    <w:p w14:paraId="22CE61F7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 xml:space="preserve">1:10 </w:t>
      </w:r>
    </w:p>
    <w:p w14:paraId="62910F2E" w14:textId="3B1855DC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lastRenderedPageBreak/>
        <w:t>B)</w:t>
      </w:r>
      <w:r w:rsidRPr="00DD26EB">
        <w:rPr>
          <w:sz w:val="28"/>
          <w:szCs w:val="28"/>
          <w:lang w:val="kk-KZ"/>
        </w:rPr>
        <w:tab/>
        <w:t>1:</w:t>
      </w:r>
      <w:r>
        <w:rPr>
          <w:sz w:val="28"/>
          <w:szCs w:val="28"/>
          <w:lang w:val="kk-KZ"/>
        </w:rPr>
        <w:t>1</w:t>
      </w:r>
    </w:p>
    <w:p w14:paraId="7200385E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 xml:space="preserve">1:4 </w:t>
      </w:r>
    </w:p>
    <w:p w14:paraId="0D7F5421" w14:textId="3FFF7648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2:</w:t>
      </w:r>
      <w:r>
        <w:rPr>
          <w:sz w:val="28"/>
          <w:szCs w:val="28"/>
          <w:lang w:val="kk-KZ"/>
        </w:rPr>
        <w:t>1</w:t>
      </w:r>
    </w:p>
    <w:p w14:paraId="1F72AFBF" w14:textId="575C9470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</w:t>
      </w:r>
      <w:r>
        <w:rPr>
          <w:sz w:val="28"/>
          <w:szCs w:val="28"/>
          <w:lang w:val="kk-KZ"/>
        </w:rPr>
        <w:t>5</w:t>
      </w:r>
    </w:p>
    <w:p w14:paraId="6F3856AF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18. Ауданы 1 м2 болатын форматты анықта</w:t>
      </w:r>
    </w:p>
    <w:p w14:paraId="5F626977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А1</w:t>
      </w:r>
    </w:p>
    <w:p w14:paraId="5D74D7AA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А2</w:t>
      </w:r>
    </w:p>
    <w:p w14:paraId="66828200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>А3</w:t>
      </w:r>
    </w:p>
    <w:p w14:paraId="37C233C2" w14:textId="77AA0D2D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А</w:t>
      </w:r>
      <w:r>
        <w:rPr>
          <w:sz w:val="28"/>
          <w:szCs w:val="28"/>
          <w:lang w:val="kk-KZ"/>
        </w:rPr>
        <w:t>5</w:t>
      </w:r>
    </w:p>
    <w:p w14:paraId="0DCCFF44" w14:textId="304879B0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А0</w:t>
      </w:r>
    </w:p>
    <w:p w14:paraId="3F317185" w14:textId="3E522F14" w:rsidR="002619AB" w:rsidRPr="002619AB" w:rsidRDefault="002619AB" w:rsidP="002619AB">
      <w:pPr>
        <w:jc w:val="both"/>
        <w:rPr>
          <w:lang w:val="kk-KZ"/>
        </w:rPr>
      </w:pPr>
      <w:r>
        <w:rPr>
          <w:sz w:val="28"/>
          <w:szCs w:val="28"/>
          <w:lang w:val="kk-KZ"/>
        </w:rPr>
        <w:t>19.</w:t>
      </w:r>
      <w:r w:rsidRPr="002619AB">
        <w:rPr>
          <w:lang w:val="kk-KZ"/>
        </w:rPr>
        <w:t xml:space="preserve"> </w:t>
      </w:r>
      <w:r w:rsidRPr="002619AB">
        <w:rPr>
          <w:sz w:val="28"/>
          <w:szCs w:val="28"/>
          <w:lang w:val="kk-KZ"/>
        </w:rPr>
        <w:t>Қай сызбада АВ-кесіндісінің бір нүктесі  1-ширекте, ал екінші нүктесі  2-ширекте орналасқан?</w:t>
      </w:r>
    </w:p>
    <w:p w14:paraId="0C69951E" w14:textId="700E0E8F" w:rsidR="00DA27DE" w:rsidRDefault="002619AB" w:rsidP="002619AB">
      <w:pPr>
        <w:jc w:val="center"/>
        <w:rPr>
          <w:sz w:val="28"/>
          <w:szCs w:val="28"/>
          <w:lang w:val="kk-KZ"/>
        </w:rPr>
      </w:pPr>
      <w:r w:rsidRPr="002619AB">
        <w:rPr>
          <w:noProof/>
          <w:lang w:val="kk-KZ"/>
        </w:rPr>
        <w:drawing>
          <wp:inline distT="0" distB="0" distL="0" distR="0" wp14:anchorId="25E78DA3" wp14:editId="79432B97">
            <wp:extent cx="4674235" cy="152844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6" t="9338" b="10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35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168CD" w14:textId="6DE6C222" w:rsidR="002619AB" w:rsidRDefault="002619AB" w:rsidP="002619AB">
      <w:pPr>
        <w:jc w:val="center"/>
        <w:rPr>
          <w:sz w:val="28"/>
          <w:szCs w:val="28"/>
          <w:lang w:val="kk-KZ"/>
        </w:rPr>
      </w:pPr>
      <w:r w:rsidRPr="00A43F2A">
        <w:rPr>
          <w:lang w:val="kk-KZ"/>
        </w:rPr>
        <w:t xml:space="preserve">А                      В               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С         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    </w:t>
      </w:r>
      <w:r>
        <w:rPr>
          <w:lang w:val="kk-KZ"/>
        </w:rPr>
        <w:t xml:space="preserve">  </w:t>
      </w:r>
      <w:r w:rsidRPr="00A43F2A">
        <w:rPr>
          <w:lang w:val="kk-KZ"/>
        </w:rPr>
        <w:t xml:space="preserve">  </w:t>
      </w:r>
      <w:r w:rsidRPr="00735377">
        <w:rPr>
          <w:lang w:val="kk-KZ"/>
        </w:rPr>
        <w:t>D</w:t>
      </w:r>
      <w:r w:rsidRPr="00A43F2A">
        <w:rPr>
          <w:lang w:val="kk-KZ"/>
        </w:rPr>
        <w:t xml:space="preserve">               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 </w:t>
      </w:r>
      <w:r w:rsidRPr="00A43F2A">
        <w:rPr>
          <w:lang w:val="kk-KZ"/>
        </w:rPr>
        <w:t xml:space="preserve">   Е</w:t>
      </w:r>
    </w:p>
    <w:p w14:paraId="6B4F989D" w14:textId="17294A78" w:rsidR="002619AB" w:rsidRPr="00086893" w:rsidRDefault="002619AB" w:rsidP="002619A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086893">
        <w:rPr>
          <w:sz w:val="28"/>
          <w:szCs w:val="28"/>
          <w:lang w:val="kk-KZ"/>
        </w:rPr>
        <w:t>Берілген сызбада АВ түзудің “</w:t>
      </w:r>
      <w:r>
        <w:rPr>
          <w:sz w:val="28"/>
          <w:szCs w:val="28"/>
          <w:lang w:val="kk-KZ"/>
        </w:rPr>
        <w:t>У</w:t>
      </w:r>
      <w:r w:rsidRPr="00086893">
        <w:rPr>
          <w:sz w:val="28"/>
          <w:szCs w:val="28"/>
          <w:lang w:val="kk-KZ"/>
        </w:rPr>
        <w:t>” координатасы тұрақты (const) болып проекцияланған?</w:t>
      </w:r>
    </w:p>
    <w:p w14:paraId="679EB798" w14:textId="77777777" w:rsidR="002619AB" w:rsidRDefault="002619AB" w:rsidP="002619AB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54206BCA" wp14:editId="7AD414FF">
            <wp:extent cx="5828030" cy="2060575"/>
            <wp:effectExtent l="0" t="0" r="127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A4F9F" w14:textId="253D761B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1E8C080" w14:textId="192DCE69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D5458CE" w14:textId="77777777" w:rsidR="00DA27DE" w:rsidRPr="00CC37CF" w:rsidRDefault="00DA27DE" w:rsidP="00CC37CF">
      <w:pPr>
        <w:jc w:val="both"/>
        <w:rPr>
          <w:sz w:val="28"/>
          <w:szCs w:val="28"/>
          <w:lang w:val="kk-KZ"/>
        </w:rPr>
      </w:pPr>
    </w:p>
    <w:p w14:paraId="4988444C" w14:textId="77777777" w:rsidR="00CC37CF" w:rsidRPr="00DA27DE" w:rsidRDefault="00CC37CF" w:rsidP="00CC37CF">
      <w:pPr>
        <w:ind w:left="1272"/>
        <w:rPr>
          <w:sz w:val="28"/>
          <w:szCs w:val="28"/>
          <w:lang w:val="kk-KZ"/>
        </w:rPr>
      </w:pPr>
    </w:p>
    <w:p w14:paraId="2D1ACE03" w14:textId="5D183224" w:rsidR="001847D6" w:rsidRPr="00DA27DE" w:rsidRDefault="001847D6">
      <w:pPr>
        <w:rPr>
          <w:sz w:val="28"/>
          <w:szCs w:val="28"/>
        </w:rPr>
      </w:pPr>
    </w:p>
    <w:sectPr w:rsidR="001847D6" w:rsidRPr="00DA2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D7B0C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" w15:restartNumberingAfterBreak="0">
    <w:nsid w:val="071733F9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" w15:restartNumberingAfterBreak="0">
    <w:nsid w:val="09233250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" w15:restartNumberingAfterBreak="0">
    <w:nsid w:val="0F450785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6C163A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" w15:restartNumberingAfterBreak="0">
    <w:nsid w:val="131125EB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BD77E6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A5C6E1F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8" w15:restartNumberingAfterBreak="0">
    <w:nsid w:val="1BB11BFF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9" w15:restartNumberingAfterBreak="0">
    <w:nsid w:val="1FB21BF4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CE6647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1" w15:restartNumberingAfterBreak="0">
    <w:nsid w:val="24102282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2" w15:restartNumberingAfterBreak="0">
    <w:nsid w:val="2C2533D8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3" w15:restartNumberingAfterBreak="0">
    <w:nsid w:val="2E291DDF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4" w15:restartNumberingAfterBreak="0">
    <w:nsid w:val="2EC56D0A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145064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6" w15:restartNumberingAfterBreak="0">
    <w:nsid w:val="2F756422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7" w15:restartNumberingAfterBreak="0">
    <w:nsid w:val="31571EAD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8" w15:restartNumberingAfterBreak="0">
    <w:nsid w:val="33155712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2B7279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0" w15:restartNumberingAfterBreak="0">
    <w:nsid w:val="368D08C8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1" w15:restartNumberingAfterBreak="0">
    <w:nsid w:val="39535AE8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</w:lvl>
  </w:abstractNum>
  <w:abstractNum w:abstractNumId="22" w15:restartNumberingAfterBreak="0">
    <w:nsid w:val="3FE326F2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3" w15:restartNumberingAfterBreak="0">
    <w:nsid w:val="40233E2C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4" w15:restartNumberingAfterBreak="0">
    <w:nsid w:val="40CF7B54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4420A9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6" w15:restartNumberingAfterBreak="0">
    <w:nsid w:val="4C633E7D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7" w15:restartNumberingAfterBreak="0">
    <w:nsid w:val="4C813EE9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8" w15:restartNumberingAfterBreak="0">
    <w:nsid w:val="4D1D24E2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DF32BDA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333168F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1" w15:restartNumberingAfterBreak="0">
    <w:nsid w:val="5756495A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76F7B45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7C60451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4" w15:restartNumberingAfterBreak="0">
    <w:nsid w:val="58254E18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8BD123C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6" w15:restartNumberingAfterBreak="0">
    <w:nsid w:val="5AD86122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7" w15:restartNumberingAfterBreak="0">
    <w:nsid w:val="5E0068CA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3AA3E43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5013103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5077D01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1" w15:restartNumberingAfterBreak="0">
    <w:nsid w:val="65316308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2" w15:restartNumberingAfterBreak="0">
    <w:nsid w:val="65565D0E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3" w15:restartNumberingAfterBreak="0">
    <w:nsid w:val="6713090B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CB060BC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5" w15:restartNumberingAfterBreak="0">
    <w:nsid w:val="6CDA26C9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6" w15:restartNumberingAfterBreak="0">
    <w:nsid w:val="70234FAD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7" w15:restartNumberingAfterBreak="0">
    <w:nsid w:val="705A0BFF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07B7864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9" w15:restartNumberingAfterBreak="0">
    <w:nsid w:val="73E85586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7418045F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1" w15:restartNumberingAfterBreak="0">
    <w:nsid w:val="777351C3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8E00663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C9B2A22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4" w15:restartNumberingAfterBreak="0">
    <w:nsid w:val="7CBB6EED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5" w15:restartNumberingAfterBreak="0">
    <w:nsid w:val="7DB1346B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1"/>
  </w:num>
  <w:num w:numId="3">
    <w:abstractNumId w:val="38"/>
  </w:num>
  <w:num w:numId="4">
    <w:abstractNumId w:val="48"/>
  </w:num>
  <w:num w:numId="5">
    <w:abstractNumId w:val="8"/>
  </w:num>
  <w:num w:numId="6">
    <w:abstractNumId w:val="22"/>
  </w:num>
  <w:num w:numId="7">
    <w:abstractNumId w:val="41"/>
  </w:num>
  <w:num w:numId="8">
    <w:abstractNumId w:val="51"/>
  </w:num>
  <w:num w:numId="9">
    <w:abstractNumId w:val="36"/>
  </w:num>
  <w:num w:numId="10">
    <w:abstractNumId w:val="13"/>
  </w:num>
  <w:num w:numId="11">
    <w:abstractNumId w:val="21"/>
  </w:num>
  <w:num w:numId="12">
    <w:abstractNumId w:val="30"/>
  </w:num>
  <w:num w:numId="13">
    <w:abstractNumId w:val="33"/>
  </w:num>
  <w:num w:numId="14">
    <w:abstractNumId w:val="24"/>
  </w:num>
  <w:num w:numId="15">
    <w:abstractNumId w:val="28"/>
  </w:num>
  <w:num w:numId="16">
    <w:abstractNumId w:val="55"/>
  </w:num>
  <w:num w:numId="17">
    <w:abstractNumId w:val="46"/>
  </w:num>
  <w:num w:numId="18">
    <w:abstractNumId w:val="1"/>
  </w:num>
  <w:num w:numId="19">
    <w:abstractNumId w:val="17"/>
  </w:num>
  <w:num w:numId="20">
    <w:abstractNumId w:val="40"/>
  </w:num>
  <w:num w:numId="21">
    <w:abstractNumId w:val="47"/>
  </w:num>
  <w:num w:numId="22">
    <w:abstractNumId w:val="35"/>
  </w:num>
  <w:num w:numId="23">
    <w:abstractNumId w:val="27"/>
  </w:num>
  <w:num w:numId="24">
    <w:abstractNumId w:val="50"/>
  </w:num>
  <w:num w:numId="25">
    <w:abstractNumId w:val="9"/>
  </w:num>
  <w:num w:numId="26">
    <w:abstractNumId w:val="6"/>
  </w:num>
  <w:num w:numId="27">
    <w:abstractNumId w:val="52"/>
  </w:num>
  <w:num w:numId="28">
    <w:abstractNumId w:val="19"/>
  </w:num>
  <w:num w:numId="29">
    <w:abstractNumId w:val="4"/>
  </w:num>
  <w:num w:numId="30">
    <w:abstractNumId w:val="10"/>
  </w:num>
  <w:num w:numId="31">
    <w:abstractNumId w:val="42"/>
  </w:num>
  <w:num w:numId="32">
    <w:abstractNumId w:val="32"/>
  </w:num>
  <w:num w:numId="33">
    <w:abstractNumId w:val="54"/>
  </w:num>
  <w:num w:numId="34">
    <w:abstractNumId w:val="7"/>
  </w:num>
  <w:num w:numId="35">
    <w:abstractNumId w:val="0"/>
  </w:num>
  <w:num w:numId="36">
    <w:abstractNumId w:val="29"/>
  </w:num>
  <w:num w:numId="37">
    <w:abstractNumId w:val="43"/>
  </w:num>
  <w:num w:numId="38">
    <w:abstractNumId w:val="18"/>
  </w:num>
  <w:num w:numId="39">
    <w:abstractNumId w:val="23"/>
  </w:num>
  <w:num w:numId="40">
    <w:abstractNumId w:val="20"/>
  </w:num>
  <w:num w:numId="41">
    <w:abstractNumId w:val="25"/>
  </w:num>
  <w:num w:numId="42">
    <w:abstractNumId w:val="11"/>
  </w:num>
  <w:num w:numId="43">
    <w:abstractNumId w:val="39"/>
  </w:num>
  <w:num w:numId="44">
    <w:abstractNumId w:val="53"/>
  </w:num>
  <w:num w:numId="45">
    <w:abstractNumId w:val="26"/>
  </w:num>
  <w:num w:numId="46">
    <w:abstractNumId w:val="3"/>
  </w:num>
  <w:num w:numId="47">
    <w:abstractNumId w:val="49"/>
  </w:num>
  <w:num w:numId="48">
    <w:abstractNumId w:val="14"/>
  </w:num>
  <w:num w:numId="49">
    <w:abstractNumId w:val="45"/>
  </w:num>
  <w:num w:numId="50">
    <w:abstractNumId w:val="44"/>
  </w:num>
  <w:num w:numId="51">
    <w:abstractNumId w:val="2"/>
  </w:num>
  <w:num w:numId="52">
    <w:abstractNumId w:val="34"/>
  </w:num>
  <w:num w:numId="53">
    <w:abstractNumId w:val="16"/>
  </w:num>
  <w:num w:numId="54">
    <w:abstractNumId w:val="15"/>
  </w:num>
  <w:num w:numId="55">
    <w:abstractNumId w:val="12"/>
  </w:num>
  <w:num w:numId="56">
    <w:abstractNumId w:val="37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A4"/>
    <w:rsid w:val="00086893"/>
    <w:rsid w:val="00133D4B"/>
    <w:rsid w:val="001847D6"/>
    <w:rsid w:val="00210373"/>
    <w:rsid w:val="00237E4F"/>
    <w:rsid w:val="002619AB"/>
    <w:rsid w:val="00277AA1"/>
    <w:rsid w:val="002B6AAE"/>
    <w:rsid w:val="00524618"/>
    <w:rsid w:val="0053116F"/>
    <w:rsid w:val="00536C23"/>
    <w:rsid w:val="005A745E"/>
    <w:rsid w:val="005D4EA4"/>
    <w:rsid w:val="00735377"/>
    <w:rsid w:val="007B5830"/>
    <w:rsid w:val="007C55E4"/>
    <w:rsid w:val="009F67ED"/>
    <w:rsid w:val="00B12DAC"/>
    <w:rsid w:val="00CA2BB5"/>
    <w:rsid w:val="00CC37CF"/>
    <w:rsid w:val="00CE1DA7"/>
    <w:rsid w:val="00D73C77"/>
    <w:rsid w:val="00DA27DE"/>
    <w:rsid w:val="00DD26EB"/>
    <w:rsid w:val="00ED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FECB"/>
  <w15:chartTrackingRefBased/>
  <w15:docId w15:val="{31FEA014-EEB0-48BD-A1D6-0F8A18B9A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7.e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CC2A6-0594-4C8F-8DDC-F17410BB2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2154</Words>
  <Characters>12283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GL-216-6</dc:creator>
  <cp:keywords/>
  <dc:description/>
  <cp:lastModifiedBy>GL-218-P</cp:lastModifiedBy>
  <cp:revision>2</cp:revision>
  <dcterms:created xsi:type="dcterms:W3CDTF">2024-09-23T10:50:00Z</dcterms:created>
  <dcterms:modified xsi:type="dcterms:W3CDTF">2024-09-23T10:50:00Z</dcterms:modified>
</cp:coreProperties>
</file>